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FF470A" w14:textId="5AEAB0CC" w:rsidR="00C36EB2" w:rsidRDefault="0019381B" w:rsidP="001D3FEF"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62848" behindDoc="0" locked="0" layoutInCell="1" allowOverlap="1" wp14:anchorId="7385DADC" wp14:editId="51337F5F">
                <wp:simplePos x="0" y="0"/>
                <wp:positionH relativeFrom="margin">
                  <wp:align>center</wp:align>
                </wp:positionH>
                <wp:positionV relativeFrom="paragraph">
                  <wp:posOffset>-163195</wp:posOffset>
                </wp:positionV>
                <wp:extent cx="10041890" cy="4422775"/>
                <wp:effectExtent l="0" t="0" r="0" b="0"/>
                <wp:wrapNone/>
                <wp:docPr id="266" name="Group 2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041890" cy="4422775"/>
                          <a:chOff x="0" y="-539942"/>
                          <a:chExt cx="10715304" cy="7795564"/>
                        </a:xfrm>
                      </wpg:grpSpPr>
                      <wps:wsp>
                        <wps:cNvPr id="12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2612085" y="2708903"/>
                            <a:ext cx="1854292" cy="81978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E21EAC2" w14:textId="77777777" w:rsidR="00B659FE" w:rsidRPr="00077233" w:rsidRDefault="00B659FE" w:rsidP="00856389">
                              <w:pPr>
                                <w:jc w:val="center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 w:rsidRPr="00077233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Ongoing support for developing Employability Skills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5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1012298" y="4911699"/>
                            <a:ext cx="2429480" cy="112006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7624EF8" w14:textId="748E88BB" w:rsidR="00B659FE" w:rsidRPr="00077233" w:rsidRDefault="00B659FE" w:rsidP="00B659FE">
                              <w:pP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 w:rsidRPr="00077233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Assemblies from 6</w:t>
                              </w:r>
                              <w:r w:rsidRPr="00077233">
                                <w:rPr>
                                  <w:rFonts w:ascii="Arial" w:hAnsi="Arial" w:cs="Arial"/>
                                  <w:sz w:val="16"/>
                                  <w:szCs w:val="16"/>
                                  <w:vertAlign w:val="superscript"/>
                                </w:rPr>
                                <w:t>th</w:t>
                              </w:r>
                              <w:r w:rsidRPr="00077233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 xml:space="preserve"> Form</w:t>
                              </w:r>
                              <w:r w:rsidR="00F0197E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 xml:space="preserve">. </w:t>
                              </w:r>
                              <w:r w:rsidRPr="00077233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Further Education Colleges</w:t>
                              </w:r>
                              <w:r w:rsidR="00F0197E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 xml:space="preserve">. Apprenticeship </w:t>
                              </w:r>
                              <w:r w:rsidR="0019381B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 xml:space="preserve">and Technical qualifications </w:t>
                              </w:r>
                              <w:r w:rsidR="00F0197E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 xml:space="preserve">providers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0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3704286" y="4914728"/>
                            <a:ext cx="2383802" cy="101917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617028A" w14:textId="77777777" w:rsidR="00B659FE" w:rsidRPr="00077233" w:rsidRDefault="00B659FE" w:rsidP="00856389">
                              <w:pPr>
                                <w:jc w:val="center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 w:rsidRPr="00077233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PS@16 – The application process for Post 16 options. Sixth Form, Further Education Colleges and Apprenticeships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7117080" y="4952999"/>
                            <a:ext cx="2148420" cy="104775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054E788" w14:textId="77777777" w:rsidR="00B659FE" w:rsidRPr="00077233" w:rsidRDefault="00B659FE" w:rsidP="00B659FE">
                              <w:pP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 w:rsidRPr="00077233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Ongoing Intentions and Destinations information to ensure you are certain of your Post 16 choices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19" name="Text Box 219"/>
                        <wps:cNvSpPr txBox="1">
                          <a:spLocks noChangeArrowheads="1"/>
                        </wps:cNvSpPr>
                        <wps:spPr bwMode="auto">
                          <a:xfrm>
                            <a:off x="9600077" y="2650138"/>
                            <a:ext cx="1115227" cy="137566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A44242D" w14:textId="77777777" w:rsidR="00B659FE" w:rsidRPr="00C301E8" w:rsidRDefault="00B659FE" w:rsidP="00B659FE">
                              <w:pP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 w:rsidRPr="00C301E8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Support from Internal and External Careers Teams on Results Day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5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4524374" y="2784637"/>
                            <a:ext cx="1533525" cy="62652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4EBBDCD" w14:textId="77777777" w:rsidR="00B659FE" w:rsidRPr="00077233" w:rsidRDefault="00B659FE" w:rsidP="00B659FE">
                              <w:pPr>
                                <w:jc w:val="center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 w:rsidRPr="00077233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Careers Fair – Held at Wigston College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1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125634" y="-539942"/>
                            <a:ext cx="3480351" cy="6261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20712AD" w14:textId="7EE51E78" w:rsidR="00B659FE" w:rsidRPr="00C301E8" w:rsidRDefault="00B659FE" w:rsidP="00C25BE2">
                              <w:pPr>
                                <w:jc w:val="right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 w:rsidRPr="00C301E8">
                                <w:rPr>
                                  <w:rFonts w:ascii="Arial" w:hAnsi="Arial" w:cs="Arial"/>
                                  <w:b/>
                                  <w:bCs/>
                                  <w:sz w:val="16"/>
                                  <w:szCs w:val="16"/>
                                </w:rPr>
                                <w:t>A Levels</w:t>
                              </w:r>
                              <w:r w:rsidR="00180375">
                                <w:rPr>
                                  <w:rFonts w:ascii="Arial" w:hAnsi="Arial" w:cs="Arial"/>
                                  <w:b/>
                                  <w:bCs/>
                                  <w:sz w:val="16"/>
                                  <w:szCs w:val="16"/>
                                </w:rPr>
                                <w:t xml:space="preserve"> and Level 3 courses</w:t>
                              </w:r>
                              <w:r w:rsidRPr="00C301E8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 xml:space="preserve"> – Select 3 A </w:t>
                              </w:r>
                              <w:r w:rsidR="00856389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subjects</w:t>
                              </w:r>
                            </w:p>
                            <w:p w14:paraId="24644C1E" w14:textId="5BA80B66" w:rsidR="00B659FE" w:rsidRPr="00C301E8" w:rsidRDefault="00B659FE" w:rsidP="00C25BE2">
                              <w:pPr>
                                <w:jc w:val="right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 w:rsidRPr="00C301E8">
                                <w:rPr>
                                  <w:rFonts w:ascii="Arial" w:hAnsi="Arial" w:cs="Arial"/>
                                  <w:b/>
                                  <w:bCs/>
                                  <w:sz w:val="16"/>
                                  <w:szCs w:val="16"/>
                                </w:rPr>
                                <w:t xml:space="preserve">Grades Required: </w:t>
                              </w:r>
                              <w:r w:rsidRPr="00C301E8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Minimum of 5 GCSEs Grades 5 and above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8" name="Arrow: Left 28"/>
                        <wps:cNvSpPr/>
                        <wps:spPr>
                          <a:xfrm rot="5400000">
                            <a:off x="2942975" y="3464876"/>
                            <a:ext cx="913130" cy="581025"/>
                          </a:xfrm>
                          <a:prstGeom prst="leftArrow">
                            <a:avLst/>
                          </a:prstGeom>
                          <a:solidFill>
                            <a:srgbClr val="4472C4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Arrow: Left 29"/>
                        <wps:cNvSpPr/>
                        <wps:spPr>
                          <a:xfrm rot="5400000">
                            <a:off x="4912678" y="3464877"/>
                            <a:ext cx="913130" cy="581025"/>
                          </a:xfrm>
                          <a:prstGeom prst="leftArrow">
                            <a:avLst/>
                          </a:prstGeom>
                          <a:solidFill>
                            <a:srgbClr val="4472C4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Arrow: Left 22"/>
                        <wps:cNvSpPr/>
                        <wps:spPr>
                          <a:xfrm rot="16200000">
                            <a:off x="1478988" y="4123213"/>
                            <a:ext cx="1131253" cy="581025"/>
                          </a:xfrm>
                          <a:prstGeom prst="leftArrow">
                            <a:avLst/>
                          </a:prstGeom>
                          <a:solidFill>
                            <a:srgbClr val="4472C4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Arrow: Left 21"/>
                        <wps:cNvSpPr/>
                        <wps:spPr>
                          <a:xfrm rot="16200000">
                            <a:off x="4302212" y="4127087"/>
                            <a:ext cx="1131253" cy="581025"/>
                          </a:xfrm>
                          <a:prstGeom prst="leftArrow">
                            <a:avLst/>
                          </a:prstGeom>
                          <a:solidFill>
                            <a:srgbClr val="4472C4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Arrow: Left 3"/>
                        <wps:cNvSpPr/>
                        <wps:spPr>
                          <a:xfrm>
                            <a:off x="6653508" y="-537204"/>
                            <a:ext cx="2228850" cy="581025"/>
                          </a:xfrm>
                          <a:prstGeom prst="leftArrow">
                            <a:avLst/>
                          </a:prstGeom>
                          <a:solidFill>
                            <a:srgbClr val="4472C4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368154" y="978746"/>
                            <a:ext cx="4256767" cy="8149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4B29BBB" w14:textId="7B656611" w:rsidR="00B659FE" w:rsidRPr="00077233" w:rsidRDefault="00B659FE" w:rsidP="00C25BE2">
                              <w:pPr>
                                <w:jc w:val="right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 w:rsidRPr="00077233">
                                <w:rPr>
                                  <w:rFonts w:ascii="Arial" w:hAnsi="Arial" w:cs="Arial"/>
                                  <w:b/>
                                  <w:bCs/>
                                  <w:sz w:val="16"/>
                                  <w:szCs w:val="16"/>
                                </w:rPr>
                                <w:t xml:space="preserve">Further Education – </w:t>
                              </w:r>
                              <w:r w:rsidRPr="00077233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A range of grades will be needed to enrol on the courses you are wanting to pursue. Check with College</w:t>
                              </w:r>
                              <w:r w:rsidR="00186887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s</w:t>
                              </w:r>
                              <w:r w:rsidRPr="00077233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 xml:space="preserve"> for all entry requirements to ensure you gain a place on the course.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8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488741" y="1762702"/>
                            <a:ext cx="4127859" cy="80580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C5DACE1" w14:textId="77777777" w:rsidR="00B659FE" w:rsidRPr="00077233" w:rsidRDefault="00B659FE" w:rsidP="00C25BE2">
                              <w:pPr>
                                <w:jc w:val="right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 w:rsidRPr="00077233">
                                <w:rPr>
                                  <w:rFonts w:ascii="Arial" w:hAnsi="Arial" w:cs="Arial"/>
                                  <w:b/>
                                  <w:bCs/>
                                  <w:sz w:val="16"/>
                                  <w:szCs w:val="16"/>
                                </w:rPr>
                                <w:t>Apprenticeships</w:t>
                              </w:r>
                              <w:r w:rsidRPr="00077233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 xml:space="preserve"> – You earn and learn</w:t>
                              </w:r>
                            </w:p>
                            <w:p w14:paraId="00BDF6A7" w14:textId="31AA3AE0" w:rsidR="00B659FE" w:rsidRPr="00077233" w:rsidRDefault="00B659FE" w:rsidP="00C25BE2">
                              <w:pPr>
                                <w:jc w:val="right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 w:rsidRPr="00077233">
                                <w:rPr>
                                  <w:rFonts w:ascii="Arial" w:hAnsi="Arial" w:cs="Arial"/>
                                  <w:b/>
                                  <w:bCs/>
                                  <w:sz w:val="16"/>
                                  <w:szCs w:val="16"/>
                                </w:rPr>
                                <w:t>Grades Required:</w:t>
                              </w:r>
                              <w:r w:rsidR="003900EA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 xml:space="preserve"> GCSE x</w:t>
                              </w:r>
                              <w:r w:rsidR="00180375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="003900EA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 xml:space="preserve">5 Grades </w:t>
                              </w:r>
                              <w:r w:rsidR="00180375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4</w:t>
                              </w:r>
                              <w:r w:rsidR="003900EA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077233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and above</w:t>
                              </w:r>
                              <w:r w:rsidR="00180375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 xml:space="preserve"> – Check induvial apprenticeship for entry requirements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9" name="Arrow: Left 9"/>
                        <wps:cNvSpPr/>
                        <wps:spPr>
                          <a:xfrm>
                            <a:off x="6677584" y="1019180"/>
                            <a:ext cx="2228850" cy="581026"/>
                          </a:xfrm>
                          <a:prstGeom prst="leftArrow">
                            <a:avLst/>
                          </a:prstGeom>
                          <a:solidFill>
                            <a:srgbClr val="4472C4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Arrow: Left 10"/>
                        <wps:cNvSpPr/>
                        <wps:spPr>
                          <a:xfrm>
                            <a:off x="6679268" y="1819298"/>
                            <a:ext cx="2228850" cy="581026"/>
                          </a:xfrm>
                          <a:prstGeom prst="leftArrow">
                            <a:avLst/>
                          </a:prstGeom>
                          <a:solidFill>
                            <a:srgbClr val="4472C4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Rectangle: Rounded Corners 16"/>
                        <wps:cNvSpPr/>
                        <wps:spPr>
                          <a:xfrm>
                            <a:off x="8505825" y="-388853"/>
                            <a:ext cx="457200" cy="4636699"/>
                          </a:xfrm>
                          <a:prstGeom prst="roundRect">
                            <a:avLst/>
                          </a:prstGeom>
                          <a:solidFill>
                            <a:srgbClr val="4472C4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Flowchart: Alternate Process 17"/>
                        <wps:cNvSpPr/>
                        <wps:spPr>
                          <a:xfrm>
                            <a:off x="323850" y="3848100"/>
                            <a:ext cx="8639175" cy="400050"/>
                          </a:xfrm>
                          <a:prstGeom prst="flowChartAlternateProcess">
                            <a:avLst/>
                          </a:prstGeom>
                          <a:solidFill>
                            <a:srgbClr val="4472C4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Flowchart: Alternate Process 18"/>
                        <wps:cNvSpPr/>
                        <wps:spPr>
                          <a:xfrm>
                            <a:off x="314325" y="3867150"/>
                            <a:ext cx="409575" cy="2981325"/>
                          </a:xfrm>
                          <a:prstGeom prst="flowChartAlternateProcess">
                            <a:avLst/>
                          </a:prstGeom>
                          <a:solidFill>
                            <a:srgbClr val="4472C4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" name="Arrow: Left 1"/>
                        <wps:cNvSpPr/>
                        <wps:spPr>
                          <a:xfrm rot="16200000">
                            <a:off x="7463928" y="4142263"/>
                            <a:ext cx="1131253" cy="581025"/>
                          </a:xfrm>
                          <a:prstGeom prst="leftArrow">
                            <a:avLst/>
                          </a:prstGeom>
                          <a:solidFill>
                            <a:srgbClr val="4472C4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1990725" y="3851974"/>
                            <a:ext cx="5181600" cy="378077"/>
                          </a:xfrm>
                          <a:prstGeom prst="rect">
                            <a:avLst/>
                          </a:prstGeom>
                          <a:solidFill>
                            <a:srgbClr val="4472C4"/>
                          </a:solidFill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79E63880" w14:textId="77777777" w:rsidR="00B659FE" w:rsidRPr="00C25BE2" w:rsidRDefault="00B659FE" w:rsidP="00020BD9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18"/>
                                  <w:szCs w:val="1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C25BE2"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18"/>
                                  <w:szCs w:val="1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Ongoing Careers support from the Careers Team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3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50820" y="2383846"/>
                            <a:ext cx="2459628" cy="99009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6294F39" w14:textId="4EDD5DC7" w:rsidR="007B0E75" w:rsidRDefault="007B0E75" w:rsidP="00B659FE">
                              <w:pPr>
                                <w:jc w:val="center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Mock Interviews:</w:t>
                              </w:r>
                            </w:p>
                            <w:p w14:paraId="1B3A058A" w14:textId="689779D2" w:rsidR="00B659FE" w:rsidRPr="00077233" w:rsidRDefault="00B659FE" w:rsidP="00B659FE">
                              <w:pPr>
                                <w:jc w:val="center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 w:rsidRPr="00077233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 xml:space="preserve">CV Writing and Interview Skills with local employers. This will </w:t>
                              </w:r>
                              <w:r w:rsidR="009A51FF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 xml:space="preserve">develop your skills for College </w:t>
                              </w:r>
                              <w:r w:rsidRPr="00077233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and Job interviews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4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1115218" y="6110524"/>
                            <a:ext cx="2439628" cy="58544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E08A3E6" w14:textId="77777777" w:rsidR="00B659FE" w:rsidRPr="00077233" w:rsidRDefault="00B659FE" w:rsidP="00B659FE">
                              <w:pPr>
                                <w:jc w:val="center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 w:rsidRPr="00077233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Career meetings: What am I doing Post 16?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6" name="Arrow: Left 26"/>
                        <wps:cNvSpPr/>
                        <wps:spPr>
                          <a:xfrm rot="5400000">
                            <a:off x="6951028" y="3474402"/>
                            <a:ext cx="913130" cy="581025"/>
                          </a:xfrm>
                          <a:prstGeom prst="leftArrow">
                            <a:avLst/>
                          </a:prstGeom>
                          <a:solidFill>
                            <a:srgbClr val="4472C4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Arrow: Left 27"/>
                        <wps:cNvSpPr/>
                        <wps:spPr>
                          <a:xfrm rot="5400000">
                            <a:off x="721678" y="3483927"/>
                            <a:ext cx="913130" cy="581025"/>
                          </a:xfrm>
                          <a:prstGeom prst="leftArrow">
                            <a:avLst/>
                          </a:prstGeom>
                          <a:solidFill>
                            <a:srgbClr val="4472C4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Arrow: Left 30"/>
                        <wps:cNvSpPr/>
                        <wps:spPr>
                          <a:xfrm rot="10800000">
                            <a:off x="323850" y="6034328"/>
                            <a:ext cx="913130" cy="581026"/>
                          </a:xfrm>
                          <a:prstGeom prst="leftArrow">
                            <a:avLst/>
                          </a:prstGeom>
                          <a:solidFill>
                            <a:srgbClr val="4472C4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6696074"/>
                            <a:ext cx="1295400" cy="559548"/>
                          </a:xfrm>
                          <a:prstGeom prst="rect">
                            <a:avLst/>
                          </a:prstGeom>
                          <a:solidFill>
                            <a:srgbClr val="4472C4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1436B0A6" w14:textId="77777777" w:rsidR="00B659FE" w:rsidRPr="004A64E0" w:rsidRDefault="00B659FE" w:rsidP="00001C93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32"/>
                                  <w:szCs w:val="24"/>
                                </w:rPr>
                              </w:pPr>
                              <w:r w:rsidRPr="004A64E0"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32"/>
                                  <w:szCs w:val="24"/>
                                </w:rPr>
                                <w:t>Year 11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18" name="Arrow: Left 218"/>
                        <wps:cNvSpPr/>
                        <wps:spPr>
                          <a:xfrm rot="10800000">
                            <a:off x="8524875" y="3019425"/>
                            <a:ext cx="1131253" cy="581025"/>
                          </a:xfrm>
                          <a:prstGeom prst="leftArrow">
                            <a:avLst/>
                          </a:prstGeom>
                          <a:solidFill>
                            <a:srgbClr val="4472C4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385DADC" id="Group 266" o:spid="_x0000_s1026" style="position:absolute;margin-left:0;margin-top:-12.85pt;width:790.7pt;height:348.25pt;z-index:251662848;mso-position-horizontal:center;mso-position-horizontal-relative:margin;mso-width-relative:margin;mso-height-relative:margin" coordorigin=",-5399" coordsize="107153,77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27" type="#_x0000_t202" style="position:absolute;left:26120;top:27089;width:18543;height:81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" stroked="f">
                  <v:textbox>
                    <w:txbxContent>
                      <w:p w14:paraId="3E21EAC2" w14:textId="77777777" w:rsidR="00B659FE" w:rsidRPr="00077233" w:rsidRDefault="00B659FE" w:rsidP="00856389">
                        <w:pPr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077233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Ongoing support for developing Employability Skills</w:t>
                        </w:r>
                      </w:p>
                    </w:txbxContent>
                  </v:textbox>
                </v:shape>
                <v:shape id="Text Box 15" o:spid="_x0000_s1028" type="#_x0000_t202" style="position:absolute;left:10122;top:49116;width:24295;height:112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" stroked="f">
                  <v:textbox>
                    <w:txbxContent>
                      <w:p w14:paraId="57624EF8" w14:textId="748E88BB" w:rsidR="00B659FE" w:rsidRPr="00077233" w:rsidRDefault="00B659FE" w:rsidP="00B659FE">
                        <w:pPr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077233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Assemblies from 6</w:t>
                        </w:r>
                        <w:r w:rsidRPr="00077233">
                          <w:rPr>
                            <w:rFonts w:ascii="Arial" w:hAnsi="Arial" w:cs="Arial"/>
                            <w:sz w:val="16"/>
                            <w:szCs w:val="16"/>
                            <w:vertAlign w:val="superscript"/>
                          </w:rPr>
                          <w:t>th</w:t>
                        </w:r>
                        <w:r w:rsidRPr="00077233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 Form</w:t>
                        </w:r>
                        <w:r w:rsidR="00F0197E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. </w:t>
                        </w:r>
                        <w:r w:rsidRPr="00077233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Further Education Colleges</w:t>
                        </w:r>
                        <w:r w:rsidR="00F0197E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. Apprenticeship </w:t>
                        </w:r>
                        <w:r w:rsidR="0019381B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and Technical qualifications </w:t>
                        </w:r>
                        <w:r w:rsidR="00F0197E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providers </w:t>
                        </w:r>
                      </w:p>
                    </w:txbxContent>
                  </v:textbox>
                </v:shape>
                <v:shape id="Text Box 20" o:spid="_x0000_s1029" type="#_x0000_t202" style="position:absolute;left:37042;top:49147;width:23838;height:101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" stroked="f">
                  <v:textbox>
                    <w:txbxContent>
                      <w:p w14:paraId="6617028A" w14:textId="77777777" w:rsidR="00B659FE" w:rsidRPr="00077233" w:rsidRDefault="00B659FE" w:rsidP="00856389">
                        <w:pPr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077233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PS@16 – The application process for Post 16 options. Sixth Form, Further Education Colleges and Apprenticeships</w:t>
                        </w:r>
                      </w:p>
                    </w:txbxContent>
                  </v:textbox>
                </v:shape>
                <v:shape id="_x0000_s1030" type="#_x0000_t202" style="position:absolute;left:71170;top:49529;width:21485;height:104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" stroked="f">
                  <v:textbox>
                    <w:txbxContent>
                      <w:p w14:paraId="7054E788" w14:textId="77777777" w:rsidR="00B659FE" w:rsidRPr="00077233" w:rsidRDefault="00B659FE" w:rsidP="00B659FE">
                        <w:pPr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077233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Ongoing Intentions and Destinations information to ensure you are certain of your Post 16 choices</w:t>
                        </w:r>
                      </w:p>
                    </w:txbxContent>
                  </v:textbox>
                </v:shape>
                <v:shape id="Text Box 219" o:spid="_x0000_s1031" type="#_x0000_t202" style="position:absolute;left:96000;top:26501;width:11153;height:137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" stroked="f">
                  <v:textbox>
                    <w:txbxContent>
                      <w:p w14:paraId="1A44242D" w14:textId="77777777" w:rsidR="00B659FE" w:rsidRPr="00C301E8" w:rsidRDefault="00B659FE" w:rsidP="00B659FE">
                        <w:pPr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C301E8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Support from Internal and External Careers Teams on Results Day</w:t>
                        </w:r>
                      </w:p>
                    </w:txbxContent>
                  </v:textbox>
                </v:shape>
                <v:shape id="Text Box 5" o:spid="_x0000_s1032" type="#_x0000_t202" style="position:absolute;left:45243;top:27846;width:15335;height:62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" stroked="f">
                  <v:textbox>
                    <w:txbxContent>
                      <w:p w14:paraId="24EBBDCD" w14:textId="77777777" w:rsidR="00B659FE" w:rsidRPr="00077233" w:rsidRDefault="00B659FE" w:rsidP="00B659FE">
                        <w:pPr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077233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Careers Fair – Held at Wigston College</w:t>
                        </w:r>
                      </w:p>
                    </w:txbxContent>
                  </v:textbox>
                </v:shape>
                <v:shape id="_x0000_s1033" type="#_x0000_t202" style="position:absolute;left:31256;top:-5399;width:34803;height:6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" stroked="f">
                  <v:textbox>
                    <w:txbxContent>
                      <w:p w14:paraId="420712AD" w14:textId="7EE51E78" w:rsidR="00B659FE" w:rsidRPr="00C301E8" w:rsidRDefault="00B659FE" w:rsidP="00C25BE2">
                        <w:pPr>
                          <w:jc w:val="right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C301E8"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</w:rPr>
                          <w:t>A Levels</w:t>
                        </w:r>
                        <w:r w:rsidR="00180375"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</w:rPr>
                          <w:t xml:space="preserve"> and Level 3 courses</w:t>
                        </w:r>
                        <w:r w:rsidRPr="00C301E8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 – Select 3 A </w:t>
                        </w:r>
                        <w:r w:rsidR="00856389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subjects</w:t>
                        </w:r>
                      </w:p>
                      <w:p w14:paraId="24644C1E" w14:textId="5BA80B66" w:rsidR="00B659FE" w:rsidRPr="00C301E8" w:rsidRDefault="00B659FE" w:rsidP="00C25BE2">
                        <w:pPr>
                          <w:jc w:val="right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C301E8"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</w:rPr>
                          <w:t xml:space="preserve">Grades Required: </w:t>
                        </w:r>
                        <w:r w:rsidRPr="00C301E8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Minimum of 5 GCSEs Grades 5 and above</w:t>
                        </w:r>
                      </w:p>
                    </w:txbxContent>
                  </v:textbox>
                </v:shape>
                <v:shapetype id="_x0000_t66" coordsize="21600,21600" o:spt="66" adj="5400,5400" path="m@0,l@0@1,21600@1,21600@2@0@2@0,21600,,10800xe">
                  <v:stroke joinstyle="miter"/>
                  <v:formulas>
                    <v:f eqn="val #0"/>
                    <v:f eqn="val #1"/>
                    <v:f eqn="sum 21600 0 #1"/>
                    <v:f eqn="prod #0 #1 10800"/>
                    <v:f eqn="sum #0 0 @3"/>
                  </v:formulas>
                  <v:path o:connecttype="custom" o:connectlocs="@0,0;0,10800;@0,21600;21600,10800" o:connectangles="270,180,90,0" textboxrect="@4,@1,21600,@2"/>
                  <v:handles>
                    <v:h position="#0,#1" xrange="0,21600" yrange="0,10800"/>
                  </v:handles>
                </v:shapetype>
                <v:shape id="Arrow: Left 28" o:spid="_x0000_s1034" type="#_x0000_t66" style="position:absolute;left:29429;top:34649;width:9131;height:5810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" adj="6872" fillcolor="#4472c4" stroked="f" strokeweight="1pt"/>
                <v:shape id="Arrow: Left 29" o:spid="_x0000_s1035" type="#_x0000_t66" style="position:absolute;left:49126;top:34649;width:9131;height:5810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" adj="6872" fillcolor="#4472c4" stroked="f" strokeweight="1pt"/>
                <v:shape id="Arrow: Left 22" o:spid="_x0000_s1036" type="#_x0000_t66" style="position:absolute;left:14789;top:41232;width:11313;height:5810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" adj="5547" fillcolor="#4472c4" stroked="f" strokeweight="1pt"/>
                <v:shape id="Arrow: Left 21" o:spid="_x0000_s1037" type="#_x0000_t66" style="position:absolute;left:43021;top:41271;width:11313;height:5810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" adj="5547" fillcolor="#4472c4" stroked="f" strokeweight="1pt"/>
                <v:shape id="Arrow: Left 3" o:spid="_x0000_s1038" type="#_x0000_t66" style="position:absolute;left:66535;top:-5372;width:22288;height:58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" adj="2815" fillcolor="#4472c4" stroked="f" strokeweight="1pt"/>
                <v:shape id="_x0000_s1039" type="#_x0000_t202" style="position:absolute;left:23681;top:9787;width:42568;height:81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" stroked="f">
                  <v:textbox>
                    <w:txbxContent>
                      <w:p w14:paraId="54B29BBB" w14:textId="7B656611" w:rsidR="00B659FE" w:rsidRPr="00077233" w:rsidRDefault="00B659FE" w:rsidP="00C25BE2">
                        <w:pPr>
                          <w:jc w:val="right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077233"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</w:rPr>
                          <w:t xml:space="preserve">Further Education – </w:t>
                        </w:r>
                        <w:r w:rsidRPr="00077233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A range of grades will be needed to enrol on the courses you are wanting to pursue. Check with College</w:t>
                        </w:r>
                        <w:r w:rsidR="00186887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s</w:t>
                        </w:r>
                        <w:r w:rsidRPr="00077233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 for all entry requirements to ensure you gain a place on the course.</w:t>
                        </w:r>
                      </w:p>
                    </w:txbxContent>
                  </v:textbox>
                </v:shape>
                <v:shape id="_x0000_s1040" type="#_x0000_t202" style="position:absolute;left:24887;top:17627;width:41279;height:80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" stroked="f">
                  <v:textbox>
                    <w:txbxContent>
                      <w:p w14:paraId="0C5DACE1" w14:textId="77777777" w:rsidR="00B659FE" w:rsidRPr="00077233" w:rsidRDefault="00B659FE" w:rsidP="00C25BE2">
                        <w:pPr>
                          <w:jc w:val="right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077233"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</w:rPr>
                          <w:t>Apprenticeships</w:t>
                        </w:r>
                        <w:r w:rsidRPr="00077233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 – You earn and learn</w:t>
                        </w:r>
                      </w:p>
                      <w:p w14:paraId="00BDF6A7" w14:textId="31AA3AE0" w:rsidR="00B659FE" w:rsidRPr="00077233" w:rsidRDefault="00B659FE" w:rsidP="00C25BE2">
                        <w:pPr>
                          <w:jc w:val="right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077233"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</w:rPr>
                          <w:t>Grades Required:</w:t>
                        </w:r>
                        <w:r w:rsidR="003900EA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 GCSE x</w:t>
                        </w:r>
                        <w:r w:rsidR="00180375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 w:rsidR="003900EA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5 Grades </w:t>
                        </w:r>
                        <w:r w:rsidR="00180375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4</w:t>
                        </w:r>
                        <w:r w:rsidR="003900EA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 w:rsidRPr="00077233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and above</w:t>
                        </w:r>
                        <w:r w:rsidR="00180375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 – Check induvial apprenticeship for entry requirements</w:t>
                        </w:r>
                      </w:p>
                    </w:txbxContent>
                  </v:textbox>
                </v:shape>
                <v:shape id="Arrow: Left 9" o:spid="_x0000_s1041" type="#_x0000_t66" style="position:absolute;left:66775;top:10191;width:22289;height:58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" adj="2815" fillcolor="#4472c4" stroked="f" strokeweight="1pt"/>
                <v:shape id="Arrow: Left 10" o:spid="_x0000_s1042" type="#_x0000_t66" style="position:absolute;left:66792;top:18192;width:22289;height:58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" adj="2815" fillcolor="#4472c4" stroked="f" strokeweight="1pt"/>
                <v:roundrect id="Rectangle: Rounded Corners 16" o:spid="_x0000_s1043" style="position:absolute;left:85058;top:-3888;width:4572;height:4636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" fillcolor="#4472c4" stroked="f" strokeweight="1pt">
                  <v:stroke joinstyle="miter"/>
                </v:roundrect>
                <v:shapetype id="_x0000_t176" coordsize="21600,21600" o:spt="176" adj="2700" path="m@0,qx0@0l0@2qy@0,21600l@1,21600qx21600@2l21600@0qy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</v:shapetype>
                <v:shape id="Flowchart: Alternate Process 17" o:spid="_x0000_s1044" type="#_x0000_t176" style="position:absolute;left:3238;top:38481;width:86392;height:4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" fillcolor="#4472c4" stroked="f" strokeweight="1pt"/>
                <v:shape id="Flowchart: Alternate Process 18" o:spid="_x0000_s1045" type="#_x0000_t176" style="position:absolute;left:3143;top:38671;width:4096;height:298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" fillcolor="#4472c4" stroked="f" strokeweight="1pt"/>
                <v:shape id="Arrow: Left 1" o:spid="_x0000_s1046" type="#_x0000_t66" style="position:absolute;left:74638;top:41423;width:11313;height:5810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" adj="5547" fillcolor="#4472c4" stroked="f" strokeweight="1pt"/>
                <v:shape id="Text Box 6" o:spid="_x0000_s1047" type="#_x0000_t202" style="position:absolute;left:19907;top:38519;width:51816;height:37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" fillcolor="#4472c4" stroked="f">
                  <v:textbox>
                    <w:txbxContent>
                      <w:p w14:paraId="79E63880" w14:textId="77777777" w:rsidR="00B659FE" w:rsidRPr="00C25BE2" w:rsidRDefault="00B659FE" w:rsidP="00020BD9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18"/>
                            <w:szCs w:val="18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  <w:r w:rsidRPr="00C25BE2"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18"/>
                            <w:szCs w:val="18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Ongoing Careers support from the Careers Team</w:t>
                        </w:r>
                      </w:p>
                    </w:txbxContent>
                  </v:textbox>
                </v:shape>
                <v:shape id="Text Box 13" o:spid="_x0000_s1048" type="#_x0000_t202" style="position:absolute;left:508;top:23838;width:24596;height:99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" stroked="f">
                  <v:textbox>
                    <w:txbxContent>
                      <w:p w14:paraId="16294F39" w14:textId="4EDD5DC7" w:rsidR="007B0E75" w:rsidRDefault="007B0E75" w:rsidP="00B659FE">
                        <w:pPr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Mock Interviews:</w:t>
                        </w:r>
                      </w:p>
                      <w:p w14:paraId="1B3A058A" w14:textId="689779D2" w:rsidR="00B659FE" w:rsidRPr="00077233" w:rsidRDefault="00B659FE" w:rsidP="00B659FE">
                        <w:pPr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077233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CV Writing and Interview Skills with local employers. This will </w:t>
                        </w:r>
                        <w:r w:rsidR="009A51FF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develop your skills for College </w:t>
                        </w:r>
                        <w:r w:rsidRPr="00077233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and Job interviews</w:t>
                        </w:r>
                      </w:p>
                    </w:txbxContent>
                  </v:textbox>
                </v:shape>
                <v:shape id="Text Box 14" o:spid="_x0000_s1049" type="#_x0000_t202" style="position:absolute;left:11152;top:61105;width:24396;height:58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" stroked="f">
                  <v:textbox>
                    <w:txbxContent>
                      <w:p w14:paraId="5E08A3E6" w14:textId="77777777" w:rsidR="00B659FE" w:rsidRPr="00077233" w:rsidRDefault="00B659FE" w:rsidP="00B659FE">
                        <w:pPr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077233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Career meetings: What am I doing Post 16?</w:t>
                        </w:r>
                      </w:p>
                    </w:txbxContent>
                  </v:textbox>
                </v:shape>
                <v:shape id="Arrow: Left 26" o:spid="_x0000_s1050" type="#_x0000_t66" style="position:absolute;left:69510;top:34743;width:9131;height:5811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" adj="6872" fillcolor="#4472c4" stroked="f" strokeweight="1pt"/>
                <v:shape id="Arrow: Left 27" o:spid="_x0000_s1051" type="#_x0000_t66" style="position:absolute;left:7216;top:34839;width:9132;height:5810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" adj="6872" fillcolor="#4472c4" stroked="f" strokeweight="1pt"/>
                <v:shape id="Arrow: Left 30" o:spid="_x0000_s1052" type="#_x0000_t66" style="position:absolute;left:3238;top:60343;width:9131;height:5810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" adj="6872" fillcolor="#4472c4" stroked="f" strokeweight="1pt"/>
                <v:shape id="_x0000_s1053" type="#_x0000_t202" style="position:absolute;top:66960;width:12954;height:55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" fillcolor="#4472c4" stroked="f" strokeweight="1pt">
                  <v:textbox>
                    <w:txbxContent>
                      <w:p w14:paraId="1436B0A6" w14:textId="77777777" w:rsidR="00B659FE" w:rsidRPr="004A64E0" w:rsidRDefault="00B659FE" w:rsidP="00001C93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32"/>
                            <w:szCs w:val="24"/>
                          </w:rPr>
                        </w:pPr>
                        <w:r w:rsidRPr="004A64E0"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32"/>
                            <w:szCs w:val="24"/>
                          </w:rPr>
                          <w:t>Year 11</w:t>
                        </w:r>
                      </w:p>
                    </w:txbxContent>
                  </v:textbox>
                </v:shape>
                <v:shape id="Arrow: Left 218" o:spid="_x0000_s1054" type="#_x0000_t66" style="position:absolute;left:85248;top:30194;width:11313;height:5810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" adj="5547" fillcolor="#4472c4" stroked="f" strokeweight="1pt"/>
                <w10:wrap anchorx="margin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73315EA1" wp14:editId="661D775B">
                <wp:simplePos x="0" y="0"/>
                <wp:positionH relativeFrom="column">
                  <wp:posOffset>6293485</wp:posOffset>
                </wp:positionH>
                <wp:positionV relativeFrom="paragraph">
                  <wp:posOffset>255905</wp:posOffset>
                </wp:positionV>
                <wp:extent cx="2088515" cy="329565"/>
                <wp:effectExtent l="0" t="0" r="6985" b="0"/>
                <wp:wrapNone/>
                <wp:docPr id="36" name="Arrow: Left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8515" cy="329565"/>
                        </a:xfrm>
                        <a:prstGeom prst="left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62075DC9" id="Arrow: Left 36" o:spid="_x0000_s1026" type="#_x0000_t66" style="position:absolute;margin-left:495.55pt;margin-top:20.15pt;width:164.45pt;height:25.95pt;z-index:251688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" adj="1704" fillcolor="#4472c4" stroked="f" strokeweight="1pt"/>
            </w:pict>
          </mc:Fallback>
        </mc:AlternateContent>
      </w:r>
      <w:r w:rsidR="007B0E75">
        <w:rPr>
          <w:noProof/>
          <w:lang w:eastAsia="en-GB"/>
        </w:rPr>
        <w:drawing>
          <wp:inline distT="0" distB="0" distL="0" distR="0" wp14:anchorId="4D03A282" wp14:editId="1F7E2F71">
            <wp:extent cx="1750168" cy="1381125"/>
            <wp:effectExtent l="0" t="0" r="2540" b="0"/>
            <wp:docPr id="277" name="Picture 2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0168" cy="1381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B66600">
        <w:rPr>
          <w:noProof/>
        </w:rPr>
        <mc:AlternateContent>
          <mc:Choice Requires="wps">
            <w:drawing>
              <wp:anchor distT="0" distB="0" distL="114300" distR="114300" simplePos="0" relativeHeight="251695616" behindDoc="0" locked="0" layoutInCell="1" allowOverlap="1" wp14:anchorId="1C36BC0C" wp14:editId="1378BBF2">
                <wp:simplePos x="0" y="0"/>
                <wp:positionH relativeFrom="column">
                  <wp:posOffset>2267893</wp:posOffset>
                </wp:positionH>
                <wp:positionV relativeFrom="paragraph">
                  <wp:posOffset>284480</wp:posOffset>
                </wp:positionV>
                <wp:extent cx="4012565" cy="438150"/>
                <wp:effectExtent l="0" t="0" r="6985" b="0"/>
                <wp:wrapNone/>
                <wp:docPr id="3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12565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C8B300" w14:textId="4E5D9897" w:rsidR="00764501" w:rsidRDefault="00764501" w:rsidP="00764501">
                            <w:pPr>
                              <w:jc w:val="right"/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T Levels – 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</w:rPr>
                              <w:t xml:space="preserve">You select 1 T level, which is the equivalent to 3 A levels on completion. </w:t>
                            </w:r>
                          </w:p>
                          <w:p w14:paraId="77B3A714" w14:textId="199D91F3" w:rsidR="00764501" w:rsidRPr="00764501" w:rsidRDefault="00764501" w:rsidP="00764501">
                            <w:pPr>
                              <w:jc w:val="righ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B66600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Grades Required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: 5 GCSEs grade </w:t>
                            </w:r>
                            <w:r w:rsidR="0018037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4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and above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36BC0C" id="Text Box 2" o:spid="_x0000_s1055" type="#_x0000_t202" style="position:absolute;margin-left:178.55pt;margin-top:22.4pt;width:315.95pt;height:34.5pt;z-index:25169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" stroked="f">
                <v:textbox>
                  <w:txbxContent>
                    <w:p w14:paraId="77C8B300" w14:textId="4E5D9897" w:rsidR="00764501" w:rsidRDefault="00764501" w:rsidP="00764501">
                      <w:pPr>
                        <w:jc w:val="right"/>
                        <w:rPr>
                          <w:rFonts w:ascii="Arial" w:hAnsi="Arial" w:cs="Arial"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 xml:space="preserve">T Levels – </w:t>
                      </w:r>
                      <w:r>
                        <w:rPr>
                          <w:rFonts w:ascii="Arial" w:hAnsi="Arial" w:cs="Arial"/>
                          <w:bCs/>
                          <w:sz w:val="16"/>
                          <w:szCs w:val="16"/>
                        </w:rPr>
                        <w:t xml:space="preserve">You select 1 T level, which is the equivalent to 3 A levels on completion. </w:t>
                      </w:r>
                    </w:p>
                    <w:p w14:paraId="77B3A714" w14:textId="199D91F3" w:rsidR="00764501" w:rsidRPr="00764501" w:rsidRDefault="00764501" w:rsidP="00764501">
                      <w:pPr>
                        <w:jc w:val="righ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B66600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Grades Required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: 5 GCSEs grade </w:t>
                      </w:r>
                      <w:r w:rsidR="00180375">
                        <w:rPr>
                          <w:rFonts w:ascii="Arial" w:hAnsi="Arial" w:cs="Arial"/>
                          <w:sz w:val="16"/>
                          <w:szCs w:val="16"/>
                        </w:rPr>
                        <w:t>4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and above</w:t>
                      </w:r>
                    </w:p>
                  </w:txbxContent>
                </v:textbox>
              </v:shape>
            </w:pict>
          </mc:Fallback>
        </mc:AlternateContent>
      </w:r>
      <w:r w:rsidR="001D3FEF">
        <w:tab/>
      </w:r>
      <w:r w:rsidR="001D3FEF">
        <w:tab/>
      </w:r>
      <w:r w:rsidR="001D3FEF">
        <w:tab/>
      </w:r>
      <w:r w:rsidR="001D3FEF">
        <w:tab/>
      </w:r>
      <w:r w:rsidR="001D3FEF">
        <w:tab/>
      </w:r>
      <w:r w:rsidR="001D3FEF">
        <w:tab/>
      </w:r>
      <w:r w:rsidR="001D3FEF">
        <w:tab/>
      </w:r>
      <w:r w:rsidR="001D3FEF">
        <w:tab/>
      </w:r>
      <w:r w:rsidR="001D3FEF">
        <w:tab/>
      </w:r>
      <w:r w:rsidR="001D3FEF">
        <w:tab/>
      </w:r>
      <w:r w:rsidR="001D3FEF">
        <w:tab/>
      </w:r>
      <w:r w:rsidR="001D3FEF">
        <w:tab/>
      </w:r>
      <w:r w:rsidR="001D3FEF">
        <w:tab/>
      </w:r>
      <w:r w:rsidR="001D3FEF">
        <w:tab/>
      </w:r>
      <w:r w:rsidR="001D3FEF">
        <w:tab/>
      </w:r>
      <w:r w:rsidR="001D3FEF">
        <w:tab/>
      </w:r>
      <w:r w:rsidR="001D3FEF">
        <w:rPr>
          <w:noProof/>
          <w:lang w:eastAsia="en-GB"/>
        </w:rPr>
        <w:drawing>
          <wp:inline distT="0" distB="0" distL="0" distR="0" wp14:anchorId="14AAE08D" wp14:editId="16E97567">
            <wp:extent cx="1402715" cy="1402715"/>
            <wp:effectExtent l="0" t="0" r="6985" b="6985"/>
            <wp:docPr id="278" name="Picture 2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2715" cy="14027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8F214A2" w14:textId="357F5AB3" w:rsidR="00D7491A" w:rsidRDefault="00D7491A" w:rsidP="001D3FEF">
      <w:pPr>
        <w:rPr>
          <w:noProof/>
        </w:rPr>
      </w:pPr>
    </w:p>
    <w:p w14:paraId="328C51A3" w14:textId="71C7447D" w:rsidR="00D7491A" w:rsidRDefault="00157686" w:rsidP="00D7491A">
      <w:pPr>
        <w:jc w:val="right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06528" behindDoc="0" locked="0" layoutInCell="1" allowOverlap="1" wp14:anchorId="772F86BE" wp14:editId="782701B7">
                <wp:simplePos x="0" y="0"/>
                <wp:positionH relativeFrom="column">
                  <wp:posOffset>5545455</wp:posOffset>
                </wp:positionH>
                <wp:positionV relativeFrom="paragraph">
                  <wp:posOffset>145014</wp:posOffset>
                </wp:positionV>
                <wp:extent cx="2781300" cy="352425"/>
                <wp:effectExtent l="0" t="0" r="0" b="9525"/>
                <wp:wrapNone/>
                <wp:docPr id="39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1300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EFBE46" w14:textId="77777777" w:rsidR="00157686" w:rsidRDefault="00764501" w:rsidP="00764501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76450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NAW &amp; NCW – National Apprenticeship &amp; </w:t>
                            </w:r>
                          </w:p>
                          <w:p w14:paraId="09F51781" w14:textId="77777777" w:rsidR="00157686" w:rsidRDefault="00764501" w:rsidP="00764501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76450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National Careers Week.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2F86BE" id="Text Box 39" o:spid="_x0000_s1056" type="#_x0000_t202" style="position:absolute;left:0;text-align:left;margin-left:436.65pt;margin-top:11.4pt;width:219pt;height:27.75pt;z-index:251606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" stroked="f">
                <v:textbox>
                  <w:txbxContent>
                    <w:p w14:paraId="2EEFBE46" w14:textId="77777777" w:rsidR="00157686" w:rsidRDefault="00764501" w:rsidP="00764501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764501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NAW &amp; NCW – National Apprenticeship &amp; </w:t>
                      </w:r>
                    </w:p>
                    <w:p w14:paraId="09F51781" w14:textId="77777777" w:rsidR="00157686" w:rsidRDefault="00764501" w:rsidP="00764501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764501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National Careers Week. </w:t>
                      </w:r>
                    </w:p>
                  </w:txbxContent>
                </v:textbox>
              </v:shape>
            </w:pict>
          </mc:Fallback>
        </mc:AlternateContent>
      </w:r>
    </w:p>
    <w:p w14:paraId="37C5E721" w14:textId="3E40A96A" w:rsidR="00D7491A" w:rsidRDefault="00D7491A" w:rsidP="00D7491A">
      <w:pPr>
        <w:jc w:val="right"/>
        <w:rPr>
          <w:noProof/>
        </w:rPr>
      </w:pPr>
    </w:p>
    <w:p w14:paraId="51B02BD6" w14:textId="6E8E92E5" w:rsidR="00D7491A" w:rsidRDefault="00D7491A" w:rsidP="00D7491A">
      <w:pPr>
        <w:jc w:val="right"/>
        <w:rPr>
          <w:noProof/>
        </w:rPr>
      </w:pPr>
    </w:p>
    <w:p w14:paraId="6EA65971" w14:textId="7EC246CC" w:rsidR="00D7491A" w:rsidRDefault="00D7491A" w:rsidP="00D7491A">
      <w:pPr>
        <w:jc w:val="right"/>
        <w:rPr>
          <w:noProof/>
        </w:rPr>
      </w:pPr>
    </w:p>
    <w:p w14:paraId="7E22FEF6" w14:textId="1F9C1124" w:rsidR="00D7491A" w:rsidRDefault="00D7491A" w:rsidP="00D7491A">
      <w:pPr>
        <w:jc w:val="right"/>
        <w:rPr>
          <w:noProof/>
        </w:rPr>
      </w:pPr>
    </w:p>
    <w:p w14:paraId="414A499A" w14:textId="681BF563" w:rsidR="00D7491A" w:rsidRDefault="00D7491A" w:rsidP="00D7491A">
      <w:pPr>
        <w:jc w:val="right"/>
        <w:rPr>
          <w:noProof/>
        </w:rPr>
      </w:pPr>
    </w:p>
    <w:p w14:paraId="13A1C0B1" w14:textId="3F6A0517" w:rsidR="00D7491A" w:rsidRDefault="00D7491A" w:rsidP="00D7491A">
      <w:pPr>
        <w:jc w:val="right"/>
        <w:rPr>
          <w:noProof/>
        </w:rPr>
      </w:pPr>
    </w:p>
    <w:p w14:paraId="6152256F" w14:textId="27730A9D" w:rsidR="00D7491A" w:rsidRDefault="00D7491A" w:rsidP="00D7491A">
      <w:pPr>
        <w:jc w:val="right"/>
        <w:rPr>
          <w:noProof/>
        </w:rPr>
      </w:pPr>
    </w:p>
    <w:p w14:paraId="036AE31C" w14:textId="369753E2" w:rsidR="00D7491A" w:rsidRDefault="00D7491A" w:rsidP="00D7491A">
      <w:pPr>
        <w:jc w:val="right"/>
        <w:rPr>
          <w:noProof/>
        </w:rPr>
      </w:pPr>
    </w:p>
    <w:p w14:paraId="6679CD1B" w14:textId="69BE7400" w:rsidR="00D7491A" w:rsidRDefault="00D7491A" w:rsidP="00D7491A">
      <w:pPr>
        <w:jc w:val="right"/>
        <w:rPr>
          <w:noProof/>
        </w:rPr>
      </w:pPr>
    </w:p>
    <w:p w14:paraId="463A96CC" w14:textId="77777777" w:rsidR="001D3FEF" w:rsidRDefault="001D3FEF" w:rsidP="00D7491A">
      <w:pPr>
        <w:jc w:val="right"/>
        <w:rPr>
          <w:noProof/>
        </w:rPr>
      </w:pPr>
    </w:p>
    <w:p w14:paraId="11424777" w14:textId="77777777" w:rsidR="008328E5" w:rsidRDefault="008328E5" w:rsidP="00D7491A">
      <w:pPr>
        <w:jc w:val="right"/>
        <w:rPr>
          <w:noProof/>
        </w:rPr>
      </w:pPr>
    </w:p>
    <w:p w14:paraId="36BC5A3A" w14:textId="77777777" w:rsidR="008328E5" w:rsidRDefault="008328E5" w:rsidP="00D7491A">
      <w:pPr>
        <w:jc w:val="right"/>
        <w:rPr>
          <w:noProof/>
        </w:rPr>
      </w:pPr>
    </w:p>
    <w:p w14:paraId="5A3732AB" w14:textId="19474A59" w:rsidR="008328E5" w:rsidRDefault="0019381B" w:rsidP="00D7491A">
      <w:pPr>
        <w:jc w:val="right"/>
      </w:pPr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42368" behindDoc="0" locked="0" layoutInCell="1" allowOverlap="1" wp14:anchorId="45682DC6" wp14:editId="61B3FE66">
                <wp:simplePos x="0" y="0"/>
                <wp:positionH relativeFrom="margin">
                  <wp:posOffset>135255</wp:posOffset>
                </wp:positionH>
                <wp:positionV relativeFrom="paragraph">
                  <wp:posOffset>461645</wp:posOffset>
                </wp:positionV>
                <wp:extent cx="9895840" cy="2247265"/>
                <wp:effectExtent l="0" t="0" r="0" b="635"/>
                <wp:wrapNone/>
                <wp:docPr id="265" name="Group 2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895840" cy="2247265"/>
                          <a:chOff x="0" y="78197"/>
                          <a:chExt cx="10709536" cy="3581630"/>
                        </a:xfrm>
                      </wpg:grpSpPr>
                      <wps:wsp>
                        <wps:cNvPr id="24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41233" y="2177594"/>
                            <a:ext cx="2443044" cy="76975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000553E" w14:textId="72E08E3C" w:rsidR="00FC10EF" w:rsidRPr="008C0A7B" w:rsidRDefault="00FC10EF" w:rsidP="00FC10EF">
                              <w:pPr>
                                <w:jc w:val="center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 w:rsidRPr="008C0A7B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Careers session and how to start planning for Post GCSEs</w:t>
                              </w:r>
                              <w:r w:rsidR="009A51FF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 xml:space="preserve"> options and y</w:t>
                              </w:r>
                              <w:r w:rsidRPr="008C0A7B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 xml:space="preserve">our </w:t>
                              </w:r>
                              <w:r w:rsidR="00A1228C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f</w:t>
                              </w:r>
                              <w:r w:rsidR="00A1228C" w:rsidRPr="008C0A7B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uture</w:t>
                              </w:r>
                              <w:r w:rsidR="00A1228C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 xml:space="preserve">. Using the online career programme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20" name="Text Box 220"/>
                        <wps:cNvSpPr txBox="1">
                          <a:spLocks noChangeArrowheads="1"/>
                        </wps:cNvSpPr>
                        <wps:spPr bwMode="auto">
                          <a:xfrm>
                            <a:off x="9344814" y="1314450"/>
                            <a:ext cx="1364722" cy="142153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3515BDD" w14:textId="77777777" w:rsidR="00FC10EF" w:rsidRPr="00D75647" w:rsidRDefault="00FC10EF" w:rsidP="00FC10EF">
                              <w:pPr>
                                <w:rPr>
                                  <w:rFonts w:ascii="Arial" w:hAnsi="Arial" w:cs="Arial"/>
                                  <w:sz w:val="16"/>
                                  <w:szCs w:val="14"/>
                                </w:rPr>
                              </w:pPr>
                              <w:r w:rsidRPr="00D75647">
                                <w:rPr>
                                  <w:rFonts w:ascii="Arial" w:hAnsi="Arial" w:cs="Arial"/>
                                  <w:sz w:val="16"/>
                                  <w:szCs w:val="14"/>
                                </w:rPr>
                                <w:t>Ongoing Intentions and Destinations information to ensure you are on track for your Post 16 choices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95" name="Arrow: Left 195"/>
                        <wps:cNvSpPr/>
                        <wps:spPr>
                          <a:xfrm rot="5400000">
                            <a:off x="-290195" y="585788"/>
                            <a:ext cx="1339850" cy="759460"/>
                          </a:xfrm>
                          <a:prstGeom prst="leftArrow">
                            <a:avLst/>
                          </a:prstGeom>
                          <a:solidFill>
                            <a:srgbClr val="00B050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7" name="Flowchart: Alternate Process 197"/>
                        <wps:cNvSpPr/>
                        <wps:spPr>
                          <a:xfrm>
                            <a:off x="190818" y="1276350"/>
                            <a:ext cx="8639175" cy="400050"/>
                          </a:xfrm>
                          <a:prstGeom prst="flowChartAlternateProcess">
                            <a:avLst/>
                          </a:prstGeom>
                          <a:solidFill>
                            <a:srgbClr val="00B05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8" name="Text Box 198"/>
                        <wps:cNvSpPr txBox="1">
                          <a:spLocks noChangeArrowheads="1"/>
                        </wps:cNvSpPr>
                        <wps:spPr bwMode="auto">
                          <a:xfrm>
                            <a:off x="1576868" y="109435"/>
                            <a:ext cx="1268947" cy="70960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A892C41" w14:textId="77777777" w:rsidR="00FC10EF" w:rsidRPr="00A1081D" w:rsidRDefault="00FC10EF" w:rsidP="00FC10EF">
                              <w:pPr>
                                <w:jc w:val="center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 w:rsidRPr="00A1081D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Work Experience</w:t>
                              </w:r>
                            </w:p>
                            <w:p w14:paraId="3B73884A" w14:textId="6F12D456" w:rsidR="00FC10EF" w:rsidRPr="00A1081D" w:rsidRDefault="00FC10EF" w:rsidP="00FC10EF">
                              <w:pPr>
                                <w:jc w:val="center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 w:rsidRPr="00A1081D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 xml:space="preserve">Experience the </w:t>
                              </w:r>
                              <w:r w:rsidR="009A51FF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w</w:t>
                              </w:r>
                              <w:r w:rsidRPr="00A1081D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orld</w:t>
                              </w:r>
                              <w:r w:rsidR="00C248E3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 xml:space="preserve"> of</w:t>
                              </w:r>
                              <w:r w:rsidR="009A51FF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 xml:space="preserve"> work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3" name="Arrow: Left 23"/>
                        <wps:cNvSpPr/>
                        <wps:spPr>
                          <a:xfrm rot="5400000">
                            <a:off x="1735803" y="921701"/>
                            <a:ext cx="913129" cy="581024"/>
                          </a:xfrm>
                          <a:prstGeom prst="leftArrow">
                            <a:avLst/>
                          </a:prstGeom>
                          <a:solidFill>
                            <a:srgbClr val="00B050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Arrow: Left 25"/>
                        <wps:cNvSpPr/>
                        <wps:spPr>
                          <a:xfrm rot="16200000">
                            <a:off x="836296" y="1445577"/>
                            <a:ext cx="913130" cy="581025"/>
                          </a:xfrm>
                          <a:prstGeom prst="leftArrow">
                            <a:avLst/>
                          </a:prstGeom>
                          <a:solidFill>
                            <a:srgbClr val="00B050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2" name="Text Box 192"/>
                        <wps:cNvSpPr txBox="1">
                          <a:spLocks noChangeArrowheads="1"/>
                        </wps:cNvSpPr>
                        <wps:spPr bwMode="auto">
                          <a:xfrm>
                            <a:off x="3476632" y="78197"/>
                            <a:ext cx="1567074" cy="77050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6E6027F" w14:textId="6D79990D" w:rsidR="00FC10EF" w:rsidRPr="00A1081D" w:rsidRDefault="00FC10EF" w:rsidP="00FC10EF">
                              <w:pPr>
                                <w:jc w:val="center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 w:rsidRPr="00A1081D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 xml:space="preserve">Careers Fairs and why they are </w:t>
                              </w:r>
                              <w:r w:rsidR="009A51FF" w:rsidRPr="00A1081D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important</w:t>
                              </w:r>
                              <w:r w:rsidR="009A51FF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 xml:space="preserve"> in</w:t>
                              </w:r>
                              <w:r w:rsidRPr="00A1081D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 xml:space="preserve"> your decision making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93" name="Text Box 193"/>
                        <wps:cNvSpPr txBox="1">
                          <a:spLocks noChangeArrowheads="1"/>
                        </wps:cNvSpPr>
                        <wps:spPr bwMode="auto">
                          <a:xfrm>
                            <a:off x="2515811" y="2257853"/>
                            <a:ext cx="1502489" cy="71922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8614173" w14:textId="77777777" w:rsidR="00FC10EF" w:rsidRPr="00326CC1" w:rsidRDefault="00FC10EF" w:rsidP="00FC10EF">
                              <w:pPr>
                                <w:jc w:val="center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 w:rsidRPr="00326CC1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Careers Talks and why they are important in your decision making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99" name="Text Box 199"/>
                        <wps:cNvSpPr txBox="1">
                          <a:spLocks noChangeArrowheads="1"/>
                        </wps:cNvSpPr>
                        <wps:spPr bwMode="auto">
                          <a:xfrm>
                            <a:off x="4464684" y="2227137"/>
                            <a:ext cx="1888459" cy="7754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479CF7D" w14:textId="2B1700A3" w:rsidR="00FC10EF" w:rsidRPr="00326CC1" w:rsidRDefault="00186887" w:rsidP="00186887">
                              <w:pP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D</w:t>
                              </w:r>
                              <w:r w:rsidR="00FC10EF" w:rsidRPr="00326CC1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eveloping Employability Skills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00" name="Text Box 200"/>
                        <wps:cNvSpPr txBox="1">
                          <a:spLocks noChangeArrowheads="1"/>
                        </wps:cNvSpPr>
                        <wps:spPr bwMode="auto">
                          <a:xfrm>
                            <a:off x="6545709" y="2162420"/>
                            <a:ext cx="1839810" cy="838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5CE2BD3" w14:textId="77777777" w:rsidR="00FC10EF" w:rsidRPr="003E0D46" w:rsidRDefault="00FC10EF" w:rsidP="00FC10EF">
                              <w:pPr>
                                <w:jc w:val="center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 w:rsidRPr="003E0D46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Career meetings: What am I doing for Work Experience and Post 16?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01" name="Arrow: Left 201"/>
                        <wps:cNvSpPr/>
                        <wps:spPr>
                          <a:xfrm rot="5400000">
                            <a:off x="3774803" y="902651"/>
                            <a:ext cx="913129" cy="581024"/>
                          </a:xfrm>
                          <a:prstGeom prst="leftArrow">
                            <a:avLst/>
                          </a:prstGeom>
                          <a:solidFill>
                            <a:srgbClr val="00B050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2" name="Arrow: Left 202"/>
                        <wps:cNvSpPr/>
                        <wps:spPr>
                          <a:xfrm rot="5400000">
                            <a:off x="6231932" y="872300"/>
                            <a:ext cx="913129" cy="581024"/>
                          </a:xfrm>
                          <a:prstGeom prst="leftArrow">
                            <a:avLst/>
                          </a:prstGeom>
                          <a:solidFill>
                            <a:srgbClr val="00B050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4" name="Arrow: Left 204"/>
                        <wps:cNvSpPr/>
                        <wps:spPr>
                          <a:xfrm rot="16200000">
                            <a:off x="7094221" y="1455102"/>
                            <a:ext cx="913130" cy="581025"/>
                          </a:xfrm>
                          <a:prstGeom prst="leftArrow">
                            <a:avLst/>
                          </a:prstGeom>
                          <a:solidFill>
                            <a:srgbClr val="00B050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5" name="Arrow: Left 205"/>
                        <wps:cNvSpPr/>
                        <wps:spPr>
                          <a:xfrm rot="16200000">
                            <a:off x="4865371" y="1445577"/>
                            <a:ext cx="913130" cy="581025"/>
                          </a:xfrm>
                          <a:prstGeom prst="leftArrow">
                            <a:avLst/>
                          </a:prstGeom>
                          <a:solidFill>
                            <a:srgbClr val="00B050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6" name="Arrow: Left 206"/>
                        <wps:cNvSpPr/>
                        <wps:spPr>
                          <a:xfrm rot="16200000">
                            <a:off x="2817496" y="1455102"/>
                            <a:ext cx="913130" cy="581025"/>
                          </a:xfrm>
                          <a:prstGeom prst="leftArrow">
                            <a:avLst/>
                          </a:prstGeom>
                          <a:solidFill>
                            <a:srgbClr val="00B050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7" name="Flowchart: Alternate Process 207"/>
                        <wps:cNvSpPr/>
                        <wps:spPr>
                          <a:xfrm>
                            <a:off x="8420418" y="1314450"/>
                            <a:ext cx="409575" cy="1857375"/>
                          </a:xfrm>
                          <a:prstGeom prst="flowChartAlternateProcess">
                            <a:avLst/>
                          </a:prstGeom>
                          <a:solidFill>
                            <a:srgbClr val="00B05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8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8020366" y="3095013"/>
                            <a:ext cx="1295400" cy="564814"/>
                          </a:xfrm>
                          <a:prstGeom prst="rect">
                            <a:avLst/>
                          </a:prstGeom>
                          <a:solidFill>
                            <a:srgbClr val="00B050"/>
                          </a:solidFill>
                          <a:ln>
                            <a:noFill/>
                            <a:headEnd/>
                            <a:tailEnd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9E4BA6B" w14:textId="77777777" w:rsidR="00FC10EF" w:rsidRPr="004A64E0" w:rsidRDefault="00FC10EF" w:rsidP="00A73F1D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32"/>
                                  <w:szCs w:val="28"/>
                                </w:rPr>
                              </w:pPr>
                              <w:r w:rsidRPr="004A64E0"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32"/>
                                  <w:szCs w:val="28"/>
                                </w:rPr>
                                <w:t>Year 10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16" name="Arrow: Left 216"/>
                        <wps:cNvSpPr/>
                        <wps:spPr>
                          <a:xfrm rot="10800000">
                            <a:off x="8439468" y="1543050"/>
                            <a:ext cx="913130" cy="581025"/>
                          </a:xfrm>
                          <a:prstGeom prst="leftArrow">
                            <a:avLst/>
                          </a:prstGeom>
                          <a:solidFill>
                            <a:srgbClr val="00B050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5682DC6" id="Group 265" o:spid="_x0000_s1057" style="position:absolute;left:0;text-align:left;margin-left:10.65pt;margin-top:36.35pt;width:779.2pt;height:176.95pt;z-index:251642368;mso-position-horizontal-relative:margin;mso-width-relative:margin;mso-height-relative:margin" coordorigin=",781" coordsize="107095,358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">
                <v:shape id="Text Box 24" o:spid="_x0000_s1058" type="#_x0000_t202" style="position:absolute;left:412;top:21775;width:24430;height:76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" stroked="f">
                  <v:textbox>
                    <w:txbxContent>
                      <w:p w14:paraId="7000553E" w14:textId="72E08E3C" w:rsidR="00FC10EF" w:rsidRPr="008C0A7B" w:rsidRDefault="00FC10EF" w:rsidP="00FC10EF">
                        <w:pPr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8C0A7B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Careers session and how to start planning for Post GCSEs</w:t>
                        </w:r>
                        <w:r w:rsidR="009A51FF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 options and y</w:t>
                        </w:r>
                        <w:r w:rsidRPr="008C0A7B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our </w:t>
                        </w:r>
                        <w:r w:rsidR="00A1228C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f</w:t>
                        </w:r>
                        <w:r w:rsidR="00A1228C" w:rsidRPr="008C0A7B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uture</w:t>
                        </w:r>
                        <w:r w:rsidR="00A1228C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. Using the online career programme </w:t>
                        </w:r>
                      </w:p>
                    </w:txbxContent>
                  </v:textbox>
                </v:shape>
                <v:shape id="Text Box 220" o:spid="_x0000_s1059" type="#_x0000_t202" style="position:absolute;left:93448;top:13144;width:13647;height:142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" stroked="f">
                  <v:textbox>
                    <w:txbxContent>
                      <w:p w14:paraId="23515BDD" w14:textId="77777777" w:rsidR="00FC10EF" w:rsidRPr="00D75647" w:rsidRDefault="00FC10EF" w:rsidP="00FC10EF">
                        <w:pPr>
                          <w:rPr>
                            <w:rFonts w:ascii="Arial" w:hAnsi="Arial" w:cs="Arial"/>
                            <w:sz w:val="16"/>
                            <w:szCs w:val="14"/>
                          </w:rPr>
                        </w:pPr>
                        <w:r w:rsidRPr="00D75647">
                          <w:rPr>
                            <w:rFonts w:ascii="Arial" w:hAnsi="Arial" w:cs="Arial"/>
                            <w:sz w:val="16"/>
                            <w:szCs w:val="14"/>
                          </w:rPr>
                          <w:t>Ongoing Intentions and Destinations information to ensure you are on track for your Post 16 choices</w:t>
                        </w:r>
                      </w:p>
                    </w:txbxContent>
                  </v:textbox>
                </v:shape>
                <v:shape id="Arrow: Left 195" o:spid="_x0000_s1060" type="#_x0000_t66" style="position:absolute;left:-2903;top:5858;width:13399;height:7594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" adj="6122" fillcolor="#00b050" stroked="f" strokeweight="1pt"/>
                <v:shape id="Flowchart: Alternate Process 197" o:spid="_x0000_s1061" type="#_x0000_t176" style="position:absolute;left:1908;top:12763;width:86391;height:40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" fillcolor="#00b050" stroked="f" strokeweight="1pt"/>
                <v:shape id="Text Box 198" o:spid="_x0000_s1062" type="#_x0000_t202" style="position:absolute;left:15768;top:1094;width:12690;height:70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" stroked="f">
                  <v:textbox>
                    <w:txbxContent>
                      <w:p w14:paraId="3A892C41" w14:textId="77777777" w:rsidR="00FC10EF" w:rsidRPr="00A1081D" w:rsidRDefault="00FC10EF" w:rsidP="00FC10EF">
                        <w:pPr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A1081D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Work Experience</w:t>
                        </w:r>
                      </w:p>
                      <w:p w14:paraId="3B73884A" w14:textId="6F12D456" w:rsidR="00FC10EF" w:rsidRPr="00A1081D" w:rsidRDefault="00FC10EF" w:rsidP="00FC10EF">
                        <w:pPr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A1081D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Experience the </w:t>
                        </w:r>
                        <w:r w:rsidR="009A51FF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w</w:t>
                        </w:r>
                        <w:r w:rsidRPr="00A1081D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orld</w:t>
                        </w:r>
                        <w:r w:rsidR="00C248E3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 of</w:t>
                        </w:r>
                        <w:r w:rsidR="009A51FF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 work</w:t>
                        </w:r>
                      </w:p>
                    </w:txbxContent>
                  </v:textbox>
                </v:shape>
                <v:shape id="Arrow: Left 23" o:spid="_x0000_s1063" type="#_x0000_t66" style="position:absolute;left:17357;top:9217;width:9131;height:5810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" adj="6872" fillcolor="#00b050" stroked="f" strokeweight="1pt"/>
                <v:shape id="Arrow: Left 25" o:spid="_x0000_s1064" type="#_x0000_t66" style="position:absolute;left:8362;top:14456;width:9131;height:5810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" adj="6872" fillcolor="#00b050" stroked="f" strokeweight="1pt"/>
                <v:shape id="Text Box 192" o:spid="_x0000_s1065" type="#_x0000_t202" style="position:absolute;left:34766;top:781;width:15671;height:77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" stroked="f">
                  <v:textbox>
                    <w:txbxContent>
                      <w:p w14:paraId="56E6027F" w14:textId="6D79990D" w:rsidR="00FC10EF" w:rsidRPr="00A1081D" w:rsidRDefault="00FC10EF" w:rsidP="00FC10EF">
                        <w:pPr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A1081D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Careers Fairs and why they are </w:t>
                        </w:r>
                        <w:r w:rsidR="009A51FF" w:rsidRPr="00A1081D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important</w:t>
                        </w:r>
                        <w:r w:rsidR="009A51FF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 in</w:t>
                        </w:r>
                        <w:r w:rsidRPr="00A1081D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 your decision making</w:t>
                        </w:r>
                      </w:p>
                    </w:txbxContent>
                  </v:textbox>
                </v:shape>
                <v:shape id="Text Box 193" o:spid="_x0000_s1066" type="#_x0000_t202" style="position:absolute;left:25158;top:22578;width:15025;height:71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" stroked="f">
                  <v:textbox>
                    <w:txbxContent>
                      <w:p w14:paraId="38614173" w14:textId="77777777" w:rsidR="00FC10EF" w:rsidRPr="00326CC1" w:rsidRDefault="00FC10EF" w:rsidP="00FC10EF">
                        <w:pPr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326CC1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Careers Talks and why they are important in your decision making</w:t>
                        </w:r>
                      </w:p>
                    </w:txbxContent>
                  </v:textbox>
                </v:shape>
                <v:shape id="Text Box 199" o:spid="_x0000_s1067" type="#_x0000_t202" style="position:absolute;left:44646;top:22271;width:18885;height:77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" stroked="f">
                  <v:textbox>
                    <w:txbxContent>
                      <w:p w14:paraId="2479CF7D" w14:textId="2B1700A3" w:rsidR="00FC10EF" w:rsidRPr="00326CC1" w:rsidRDefault="00186887" w:rsidP="00186887">
                        <w:pPr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D</w:t>
                        </w:r>
                        <w:r w:rsidR="00FC10EF" w:rsidRPr="00326CC1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eveloping Employability Skills</w:t>
                        </w:r>
                      </w:p>
                    </w:txbxContent>
                  </v:textbox>
                </v:shape>
                <v:shape id="Text Box 200" o:spid="_x0000_s1068" type="#_x0000_t202" style="position:absolute;left:65457;top:21624;width:18398;height:8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" stroked="f">
                  <v:textbox>
                    <w:txbxContent>
                      <w:p w14:paraId="25CE2BD3" w14:textId="77777777" w:rsidR="00FC10EF" w:rsidRPr="003E0D46" w:rsidRDefault="00FC10EF" w:rsidP="00FC10EF">
                        <w:pPr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3E0D46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Career meetings: What am I doing for Work Experience and Post 16?</w:t>
                        </w:r>
                      </w:p>
                    </w:txbxContent>
                  </v:textbox>
                </v:shape>
                <v:shape id="Arrow: Left 201" o:spid="_x0000_s1069" type="#_x0000_t66" style="position:absolute;left:37747;top:9026;width:9132;height:5810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" adj="6872" fillcolor="#00b050" stroked="f" strokeweight="1pt"/>
                <v:shape id="Arrow: Left 202" o:spid="_x0000_s1070" type="#_x0000_t66" style="position:absolute;left:62319;top:8722;width:9131;height:5811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" adj="6872" fillcolor="#00b050" stroked="f" strokeweight="1pt"/>
                <v:shape id="Arrow: Left 204" o:spid="_x0000_s1071" type="#_x0000_t66" style="position:absolute;left:70941;top:14551;width:9131;height:5810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" adj="6872" fillcolor="#00b050" stroked="f" strokeweight="1pt"/>
                <v:shape id="Arrow: Left 205" o:spid="_x0000_s1072" type="#_x0000_t66" style="position:absolute;left:48653;top:14456;width:9131;height:5810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" adj="6872" fillcolor="#00b050" stroked="f" strokeweight="1pt"/>
                <v:shape id="Arrow: Left 206" o:spid="_x0000_s1073" type="#_x0000_t66" style="position:absolute;left:28174;top:14551;width:9131;height:5810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" adj="6872" fillcolor="#00b050" stroked="f" strokeweight="1pt"/>
                <v:shape id="Flowchart: Alternate Process 207" o:spid="_x0000_s1074" type="#_x0000_t176" style="position:absolute;left:84204;top:13144;width:4095;height:1857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" fillcolor="#00b050" stroked="f" strokeweight="1pt"/>
                <v:shape id="_x0000_s1075" type="#_x0000_t202" style="position:absolute;left:80203;top:30950;width:12954;height:56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" fillcolor="#00b050" stroked="f" strokeweight="1pt">
                  <v:textbox>
                    <w:txbxContent>
                      <w:p w14:paraId="09E4BA6B" w14:textId="77777777" w:rsidR="00FC10EF" w:rsidRPr="004A64E0" w:rsidRDefault="00FC10EF" w:rsidP="00A73F1D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32"/>
                            <w:szCs w:val="28"/>
                          </w:rPr>
                        </w:pPr>
                        <w:r w:rsidRPr="004A64E0"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32"/>
                            <w:szCs w:val="28"/>
                          </w:rPr>
                          <w:t>Year 10</w:t>
                        </w:r>
                      </w:p>
                    </w:txbxContent>
                  </v:textbox>
                </v:shape>
                <v:shape id="Arrow: Left 216" o:spid="_x0000_s1076" type="#_x0000_t66" style="position:absolute;left:84394;top:15430;width:9131;height:5810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" adj="6872" fillcolor="#00b050" stroked="f" strokeweight="1pt"/>
                <w10:wrap anchorx="margin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1648" behindDoc="0" locked="0" layoutInCell="1" allowOverlap="1" wp14:anchorId="1F2713B2" wp14:editId="15365DAA">
                <wp:simplePos x="0" y="0"/>
                <wp:positionH relativeFrom="column">
                  <wp:posOffset>5351053</wp:posOffset>
                </wp:positionH>
                <wp:positionV relativeFrom="paragraph">
                  <wp:posOffset>436880</wp:posOffset>
                </wp:positionV>
                <wp:extent cx="1989734" cy="590550"/>
                <wp:effectExtent l="0" t="0" r="0" b="0"/>
                <wp:wrapNone/>
                <wp:docPr id="38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9734" cy="59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837C1E" w14:textId="2BBD85FD" w:rsidR="00764501" w:rsidRPr="00764501" w:rsidRDefault="00764501" w:rsidP="00764501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76450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NAW &amp; NCW – National Apprenticeship &amp; National Careers Week.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2713B2" id="Text Box 38" o:spid="_x0000_s1077" type="#_x0000_t202" style="position:absolute;left:0;text-align:left;margin-left:421.35pt;margin-top:34.4pt;width:156.65pt;height:46.5pt;z-index:251611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" stroked="f">
                <v:textbox>
                  <w:txbxContent>
                    <w:p w14:paraId="0B837C1E" w14:textId="2BBD85FD" w:rsidR="00764501" w:rsidRPr="00764501" w:rsidRDefault="00764501" w:rsidP="00764501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764501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NAW &amp; NCW – National Apprenticeship &amp; National Careers Week. </w:t>
                      </w:r>
                    </w:p>
                  </w:txbxContent>
                </v:textbox>
              </v:shape>
            </w:pict>
          </mc:Fallback>
        </mc:AlternateContent>
      </w:r>
      <w:r w:rsidR="00D7491A">
        <w:rPr>
          <w:noProof/>
          <w:lang w:eastAsia="en-GB"/>
        </w:rPr>
        <w:drawing>
          <wp:inline distT="0" distB="0" distL="0" distR="0" wp14:anchorId="25BDBB75" wp14:editId="56072117">
            <wp:extent cx="1752600" cy="962025"/>
            <wp:effectExtent l="0" t="0" r="0" b="9525"/>
            <wp:docPr id="269" name="Picture 269" descr="Careers |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reers |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E1C85C" w14:textId="02D05007" w:rsidR="00460C3E" w:rsidRDefault="00460C3E" w:rsidP="00D7491A">
      <w:pPr>
        <w:jc w:val="right"/>
      </w:pPr>
    </w:p>
    <w:p w14:paraId="3DB263BC" w14:textId="3A7F29FA" w:rsidR="00460C3E" w:rsidRDefault="00650FDA" w:rsidP="00D7491A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8384" behindDoc="0" locked="0" layoutInCell="1" allowOverlap="1" wp14:anchorId="01ECA174" wp14:editId="34D6148E">
                <wp:simplePos x="0" y="0"/>
                <wp:positionH relativeFrom="column">
                  <wp:posOffset>1802130</wp:posOffset>
                </wp:positionH>
                <wp:positionV relativeFrom="paragraph">
                  <wp:posOffset>93345</wp:posOffset>
                </wp:positionV>
                <wp:extent cx="4855957" cy="214514"/>
                <wp:effectExtent l="0" t="0" r="1905" b="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55957" cy="214514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EE06557" w14:textId="77777777" w:rsidR="00650FDA" w:rsidRPr="00C25BE2" w:rsidRDefault="00650FDA" w:rsidP="00650FD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25BE2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Ongoing Careers support from the Careers Team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ECA174" id="Text Box 11" o:spid="_x0000_s1078" type="#_x0000_t202" style="position:absolute;left:0;text-align:left;margin-left:141.9pt;margin-top:7.35pt;width:382.35pt;height:16.9pt;z-index:251728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" fillcolor="#00b050" stroked="f">
                <v:textbox>
                  <w:txbxContent>
                    <w:p w14:paraId="3EE06557" w14:textId="77777777" w:rsidR="00650FDA" w:rsidRPr="00C25BE2" w:rsidRDefault="00650FDA" w:rsidP="00650FDA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C25BE2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Ongoing Careers support from the Careers Team</w:t>
                      </w:r>
                    </w:p>
                  </w:txbxContent>
                </v:textbox>
              </v:shape>
            </w:pict>
          </mc:Fallback>
        </mc:AlternateContent>
      </w:r>
    </w:p>
    <w:p w14:paraId="12208C96" w14:textId="7E71EA86" w:rsidR="00460C3E" w:rsidRDefault="00460C3E" w:rsidP="00D7491A">
      <w:pPr>
        <w:jc w:val="right"/>
      </w:pPr>
    </w:p>
    <w:p w14:paraId="689C693A" w14:textId="34E2BDE7" w:rsidR="00460C3E" w:rsidRDefault="00460C3E" w:rsidP="00D7491A">
      <w:pPr>
        <w:jc w:val="right"/>
      </w:pPr>
    </w:p>
    <w:p w14:paraId="1A56325A" w14:textId="23E10946" w:rsidR="00460C3E" w:rsidRDefault="00460C3E" w:rsidP="00D7491A">
      <w:pPr>
        <w:jc w:val="right"/>
      </w:pPr>
    </w:p>
    <w:p w14:paraId="74E0E091" w14:textId="72141D93" w:rsidR="00460C3E" w:rsidRDefault="00460C3E" w:rsidP="00D7491A">
      <w:pPr>
        <w:jc w:val="right"/>
      </w:pPr>
    </w:p>
    <w:p w14:paraId="08BF76D5" w14:textId="343E888B" w:rsidR="00460C3E" w:rsidRDefault="00460C3E" w:rsidP="00D7491A">
      <w:pPr>
        <w:jc w:val="right"/>
      </w:pPr>
    </w:p>
    <w:p w14:paraId="5E091B0E" w14:textId="1E5FCAC5" w:rsidR="00460C3E" w:rsidRDefault="00460C3E" w:rsidP="00D7491A">
      <w:pPr>
        <w:jc w:val="right"/>
      </w:pPr>
    </w:p>
    <w:p w14:paraId="57F082F5" w14:textId="7265D8E3" w:rsidR="001D3FEF" w:rsidRDefault="00586984" w:rsidP="00586984"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77184" behindDoc="0" locked="0" layoutInCell="1" allowOverlap="1" wp14:anchorId="67AE7C03" wp14:editId="244E2CE8">
                <wp:simplePos x="0" y="0"/>
                <wp:positionH relativeFrom="margin">
                  <wp:posOffset>1905</wp:posOffset>
                </wp:positionH>
                <wp:positionV relativeFrom="paragraph">
                  <wp:posOffset>497205</wp:posOffset>
                </wp:positionV>
                <wp:extent cx="10270980" cy="2104960"/>
                <wp:effectExtent l="0" t="0" r="0" b="0"/>
                <wp:wrapNone/>
                <wp:docPr id="264" name="Group 2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270980" cy="2104960"/>
                          <a:chOff x="0" y="0"/>
                          <a:chExt cx="11069167" cy="3430397"/>
                        </a:xfrm>
                      </wpg:grpSpPr>
                      <wps:wsp>
                        <wps:cNvPr id="240" name="Text Box 240"/>
                        <wps:cNvSpPr txBox="1">
                          <a:spLocks noChangeArrowheads="1"/>
                        </wps:cNvSpPr>
                        <wps:spPr bwMode="auto">
                          <a:xfrm>
                            <a:off x="7201055" y="2173028"/>
                            <a:ext cx="1643860" cy="73267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86B1D2A" w14:textId="77777777" w:rsidR="00C36EB2" w:rsidRPr="000C10C2" w:rsidRDefault="00C36EB2" w:rsidP="00C36EB2">
                              <w:pPr>
                                <w:jc w:val="center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 w:rsidRPr="000C10C2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Ongoing support for developing Transferable and Employability Skills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33" name="Text Box 233"/>
                        <wps:cNvSpPr txBox="1">
                          <a:spLocks noChangeArrowheads="1"/>
                        </wps:cNvSpPr>
                        <wps:spPr bwMode="auto">
                          <a:xfrm>
                            <a:off x="9523869" y="507041"/>
                            <a:ext cx="1545298" cy="110435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330E4E9" w14:textId="0F79DFEF" w:rsidR="00C36EB2" w:rsidRPr="00586984" w:rsidRDefault="00C36EB2" w:rsidP="00C36EB2">
                              <w:pPr>
                                <w:rPr>
                                  <w:rFonts w:ascii="Arial" w:hAnsi="Arial" w:cs="Arial"/>
                                  <w:sz w:val="16"/>
                                  <w:szCs w:val="14"/>
                                </w:rPr>
                              </w:pPr>
                              <w:r w:rsidRPr="00586984">
                                <w:rPr>
                                  <w:rFonts w:ascii="Arial" w:hAnsi="Arial" w:cs="Arial"/>
                                  <w:sz w:val="16"/>
                                  <w:szCs w:val="14"/>
                                </w:rPr>
                                <w:t>Ongoing Intentions and Destinations information to ensure you are confident about your GCSE options and Career choice</w:t>
                              </w:r>
                              <w:r w:rsidR="000C10C2" w:rsidRPr="00586984">
                                <w:rPr>
                                  <w:rFonts w:ascii="Arial" w:hAnsi="Arial" w:cs="Arial"/>
                                  <w:sz w:val="16"/>
                                  <w:szCs w:val="14"/>
                                </w:rPr>
                                <w:t>s</w:t>
                              </w:r>
                              <w:r w:rsidRPr="00586984">
                                <w:rPr>
                                  <w:rFonts w:ascii="Arial" w:hAnsi="Arial" w:cs="Arial"/>
                                  <w:sz w:val="16"/>
                                  <w:szCs w:val="14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25" name="Text Box 225"/>
                        <wps:cNvSpPr txBox="1">
                          <a:spLocks noChangeArrowheads="1"/>
                        </wps:cNvSpPr>
                        <wps:spPr bwMode="auto">
                          <a:xfrm>
                            <a:off x="5686699" y="31060"/>
                            <a:ext cx="2463881" cy="79975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DF1D971" w14:textId="70B6C9E4" w:rsidR="00C36EB2" w:rsidRPr="000C10C2" w:rsidRDefault="00C36EB2" w:rsidP="00C36EB2">
                              <w:pPr>
                                <w:jc w:val="center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 w:rsidRPr="000C10C2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 xml:space="preserve">Careers Fair – </w:t>
                              </w:r>
                              <w:r w:rsidR="006862DB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Information gathering for GCSE and post 16 option</w:t>
                              </w:r>
                              <w:r w:rsidR="004E2448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s and job opportunities in a range of sectors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24" name="Text Box 224"/>
                        <wps:cNvSpPr txBox="1">
                          <a:spLocks noChangeArrowheads="1"/>
                        </wps:cNvSpPr>
                        <wps:spPr bwMode="auto">
                          <a:xfrm>
                            <a:off x="3449413" y="139818"/>
                            <a:ext cx="1970621" cy="76061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B45639B" w14:textId="17498EBC" w:rsidR="00C36EB2" w:rsidRPr="000C10C2" w:rsidRDefault="00C36EB2" w:rsidP="00C36EB2">
                              <w:pPr>
                                <w:jc w:val="center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 w:rsidRPr="000C10C2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Careers Talks and why they are important</w:t>
                              </w:r>
                              <w:r w:rsidR="00856389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0C10C2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in your decision making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29" name="Text Box 229"/>
                        <wps:cNvSpPr txBox="1">
                          <a:spLocks noChangeArrowheads="1"/>
                        </wps:cNvSpPr>
                        <wps:spPr bwMode="auto">
                          <a:xfrm>
                            <a:off x="1201714" y="154982"/>
                            <a:ext cx="1590289" cy="71979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F459D13" w14:textId="77777777" w:rsidR="00C36EB2" w:rsidRPr="000C10C2" w:rsidRDefault="00C36EB2" w:rsidP="00C36EB2">
                              <w:pPr>
                                <w:jc w:val="center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 w:rsidRPr="000C10C2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Work Shadowing. See what the world of work is like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09" name="Flowchart: Alternate Process 209"/>
                        <wps:cNvSpPr/>
                        <wps:spPr>
                          <a:xfrm>
                            <a:off x="352425" y="1247457"/>
                            <a:ext cx="8639175" cy="400050"/>
                          </a:xfrm>
                          <a:prstGeom prst="flowChartAlternateProcess">
                            <a:avLst/>
                          </a:prstGeom>
                          <a:solidFill>
                            <a:srgbClr val="ED571B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0" name="Arrow: Left 210"/>
                        <wps:cNvSpPr/>
                        <wps:spPr>
                          <a:xfrm rot="5400000">
                            <a:off x="8015287" y="404495"/>
                            <a:ext cx="1568450" cy="759460"/>
                          </a:xfrm>
                          <a:prstGeom prst="leftArrow">
                            <a:avLst/>
                          </a:prstGeom>
                          <a:solidFill>
                            <a:srgbClr val="ED571B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2" name="Arrow: Left 212"/>
                        <wps:cNvSpPr/>
                        <wps:spPr>
                          <a:xfrm rot="5400000">
                            <a:off x="6426535" y="864233"/>
                            <a:ext cx="913130" cy="581025"/>
                          </a:xfrm>
                          <a:prstGeom prst="leftArrow">
                            <a:avLst/>
                          </a:prstGeom>
                          <a:solidFill>
                            <a:srgbClr val="ED571B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3" name="Arrow: Left 213"/>
                        <wps:cNvSpPr/>
                        <wps:spPr>
                          <a:xfrm rot="5400000">
                            <a:off x="4018557" y="874368"/>
                            <a:ext cx="913130" cy="581025"/>
                          </a:xfrm>
                          <a:prstGeom prst="leftArrow">
                            <a:avLst/>
                          </a:prstGeom>
                          <a:solidFill>
                            <a:srgbClr val="ED571B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4" name="Arrow: Left 214"/>
                        <wps:cNvSpPr/>
                        <wps:spPr>
                          <a:xfrm rot="5400000">
                            <a:off x="1426625" y="854710"/>
                            <a:ext cx="913130" cy="581025"/>
                          </a:xfrm>
                          <a:prstGeom prst="leftArrow">
                            <a:avLst/>
                          </a:prstGeom>
                          <a:solidFill>
                            <a:srgbClr val="ED571B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5" name="Flowchart: Alternate Process 215"/>
                        <wps:cNvSpPr/>
                        <wps:spPr>
                          <a:xfrm>
                            <a:off x="352425" y="1256982"/>
                            <a:ext cx="409575" cy="1733550"/>
                          </a:xfrm>
                          <a:prstGeom prst="flowChartAlternateProcess">
                            <a:avLst/>
                          </a:prstGeom>
                          <a:solidFill>
                            <a:srgbClr val="ED571B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1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2790501"/>
                            <a:ext cx="1162050" cy="639896"/>
                          </a:xfrm>
                          <a:prstGeom prst="rect">
                            <a:avLst/>
                          </a:prstGeom>
                          <a:solidFill>
                            <a:srgbClr val="ED571B"/>
                          </a:solidFill>
                          <a:ln>
                            <a:noFill/>
                            <a:headEnd/>
                            <a:tailEnd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96F6AD8" w14:textId="77777777" w:rsidR="00C36EB2" w:rsidRPr="003900EA" w:rsidRDefault="00C36EB2" w:rsidP="00B659FE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32"/>
                                  <w:szCs w:val="24"/>
                                </w:rPr>
                              </w:pPr>
                              <w:r w:rsidRPr="003900EA"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32"/>
                                  <w:szCs w:val="24"/>
                                </w:rPr>
                                <w:t>Year 9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22" name="Text Box 222"/>
                        <wps:cNvSpPr txBox="1">
                          <a:spLocks noChangeArrowheads="1"/>
                        </wps:cNvSpPr>
                        <wps:spPr bwMode="auto">
                          <a:xfrm>
                            <a:off x="1276524" y="2160572"/>
                            <a:ext cx="2973275" cy="92263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FFCC119" w14:textId="41123861" w:rsidR="00C36EB2" w:rsidRPr="000C10C2" w:rsidRDefault="00C36EB2" w:rsidP="00C36EB2">
                              <w:pPr>
                                <w:jc w:val="center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 w:rsidRPr="000C10C2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Careers sessions and how to start planning for choosing your GCSEs and</w:t>
                              </w:r>
                              <w:r w:rsidR="00B4020C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0C10C2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Your Future</w:t>
                              </w:r>
                              <w:r w:rsidR="00613D31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, including the online careers platform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23" name="Arrow: Left 223"/>
                        <wps:cNvSpPr/>
                        <wps:spPr>
                          <a:xfrm rot="16200000">
                            <a:off x="2293303" y="1426209"/>
                            <a:ext cx="913130" cy="581025"/>
                          </a:xfrm>
                          <a:prstGeom prst="leftArrow">
                            <a:avLst/>
                          </a:prstGeom>
                          <a:solidFill>
                            <a:srgbClr val="ED571B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6" name="Text Box 226"/>
                        <wps:cNvSpPr txBox="1">
                          <a:spLocks noChangeArrowheads="1"/>
                        </wps:cNvSpPr>
                        <wps:spPr bwMode="auto">
                          <a:xfrm>
                            <a:off x="4674124" y="2248349"/>
                            <a:ext cx="2172775" cy="7922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5BAFD2C" w14:textId="39364ACE" w:rsidR="00C36EB2" w:rsidRPr="000C10C2" w:rsidRDefault="00C36EB2" w:rsidP="00C36EB2">
                              <w:pPr>
                                <w:jc w:val="center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 w:rsidRPr="000C10C2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Support with selecting your GCSE Options</w:t>
                              </w:r>
                              <w:r w:rsidR="00613D31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, including careers meetings</w:t>
                              </w:r>
                              <w:r w:rsidR="00856389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 xml:space="preserve"> – including option workshops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30" name="Arrow: Left 230"/>
                        <wps:cNvSpPr/>
                        <wps:spPr>
                          <a:xfrm rot="16200000">
                            <a:off x="5303856" y="1439259"/>
                            <a:ext cx="913130" cy="581025"/>
                          </a:xfrm>
                          <a:prstGeom prst="leftArrow">
                            <a:avLst/>
                          </a:prstGeom>
                          <a:solidFill>
                            <a:srgbClr val="ED571B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2" name="Arrow: Left 232"/>
                        <wps:cNvSpPr/>
                        <wps:spPr>
                          <a:xfrm rot="10800000">
                            <a:off x="8620125" y="695007"/>
                            <a:ext cx="913130" cy="581025"/>
                          </a:xfrm>
                          <a:prstGeom prst="leftArrow">
                            <a:avLst/>
                          </a:prstGeom>
                          <a:solidFill>
                            <a:srgbClr val="ED571B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9" name="Arrow: Left 239"/>
                        <wps:cNvSpPr/>
                        <wps:spPr>
                          <a:xfrm rot="16200000">
                            <a:off x="7640097" y="1413503"/>
                            <a:ext cx="913130" cy="581025"/>
                          </a:xfrm>
                          <a:prstGeom prst="leftArrow">
                            <a:avLst/>
                          </a:prstGeom>
                          <a:solidFill>
                            <a:srgbClr val="ED571B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7AE7C03" id="Group 264" o:spid="_x0000_s1079" style="position:absolute;margin-left:.15pt;margin-top:39.15pt;width:808.75pt;height:165.75pt;z-index:251677184;mso-position-horizontal-relative:margin;mso-width-relative:margin;mso-height-relative:margin" coordsize="110691,343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">
                <v:shape id="Text Box 240" o:spid="_x0000_s1080" type="#_x0000_t202" style="position:absolute;left:72010;top:21730;width:16439;height:73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" stroked="f">
                  <v:textbox>
                    <w:txbxContent>
                      <w:p w14:paraId="786B1D2A" w14:textId="77777777" w:rsidR="00C36EB2" w:rsidRPr="000C10C2" w:rsidRDefault="00C36EB2" w:rsidP="00C36EB2">
                        <w:pPr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0C10C2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Ongoing support for developing Transferable and Employability Skills</w:t>
                        </w:r>
                      </w:p>
                    </w:txbxContent>
                  </v:textbox>
                </v:shape>
                <v:shape id="Text Box 233" o:spid="_x0000_s1081" type="#_x0000_t202" style="position:absolute;left:95238;top:5070;width:15453;height:110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" stroked="f">
                  <v:textbox>
                    <w:txbxContent>
                      <w:p w14:paraId="3330E4E9" w14:textId="0F79DFEF" w:rsidR="00C36EB2" w:rsidRPr="00586984" w:rsidRDefault="00C36EB2" w:rsidP="00C36EB2">
                        <w:pPr>
                          <w:rPr>
                            <w:rFonts w:ascii="Arial" w:hAnsi="Arial" w:cs="Arial"/>
                            <w:sz w:val="16"/>
                            <w:szCs w:val="14"/>
                          </w:rPr>
                        </w:pPr>
                        <w:r w:rsidRPr="00586984">
                          <w:rPr>
                            <w:rFonts w:ascii="Arial" w:hAnsi="Arial" w:cs="Arial"/>
                            <w:sz w:val="16"/>
                            <w:szCs w:val="14"/>
                          </w:rPr>
                          <w:t>Ongoing Intentions and Destinations information to ensure you are confident about your GCSE options and Career choice</w:t>
                        </w:r>
                        <w:r w:rsidR="000C10C2" w:rsidRPr="00586984">
                          <w:rPr>
                            <w:rFonts w:ascii="Arial" w:hAnsi="Arial" w:cs="Arial"/>
                            <w:sz w:val="16"/>
                            <w:szCs w:val="14"/>
                          </w:rPr>
                          <w:t>s</w:t>
                        </w:r>
                        <w:r w:rsidRPr="00586984">
                          <w:rPr>
                            <w:rFonts w:ascii="Arial" w:hAnsi="Arial" w:cs="Arial"/>
                            <w:sz w:val="16"/>
                            <w:szCs w:val="14"/>
                          </w:rPr>
                          <w:t>.</w:t>
                        </w:r>
                      </w:p>
                    </w:txbxContent>
                  </v:textbox>
                </v:shape>
                <v:shape id="Text Box 225" o:spid="_x0000_s1082" type="#_x0000_t202" style="position:absolute;left:56866;top:310;width:24639;height:79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" stroked="f">
                  <v:textbox>
                    <w:txbxContent>
                      <w:p w14:paraId="4DF1D971" w14:textId="70B6C9E4" w:rsidR="00C36EB2" w:rsidRPr="000C10C2" w:rsidRDefault="00C36EB2" w:rsidP="00C36EB2">
                        <w:pPr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0C10C2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Careers Fair – </w:t>
                        </w:r>
                        <w:r w:rsidR="006862DB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Information gathering for GCSE and post 16 option</w:t>
                        </w:r>
                        <w:r w:rsidR="004E2448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s and job opportunities in a range of sectors</w:t>
                        </w:r>
                      </w:p>
                    </w:txbxContent>
                  </v:textbox>
                </v:shape>
                <v:shape id="Text Box 224" o:spid="_x0000_s1083" type="#_x0000_t202" style="position:absolute;left:34494;top:1398;width:19706;height:76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" stroked="f">
                  <v:textbox>
                    <w:txbxContent>
                      <w:p w14:paraId="1B45639B" w14:textId="17498EBC" w:rsidR="00C36EB2" w:rsidRPr="000C10C2" w:rsidRDefault="00C36EB2" w:rsidP="00C36EB2">
                        <w:pPr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0C10C2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Careers Talks and why they are important</w:t>
                        </w:r>
                        <w:r w:rsidR="00856389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 w:rsidRPr="000C10C2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in your decision making</w:t>
                        </w:r>
                      </w:p>
                    </w:txbxContent>
                  </v:textbox>
                </v:shape>
                <v:shape id="Text Box 229" o:spid="_x0000_s1084" type="#_x0000_t202" style="position:absolute;left:12017;top:1549;width:15903;height:71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" stroked="f">
                  <v:textbox>
                    <w:txbxContent>
                      <w:p w14:paraId="5F459D13" w14:textId="77777777" w:rsidR="00C36EB2" w:rsidRPr="000C10C2" w:rsidRDefault="00C36EB2" w:rsidP="00C36EB2">
                        <w:pPr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0C10C2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Work Shadowing. See what the world of work is like</w:t>
                        </w:r>
                      </w:p>
                    </w:txbxContent>
                  </v:textbox>
                </v:shape>
                <v:shape id="Flowchart: Alternate Process 209" o:spid="_x0000_s1085" type="#_x0000_t176" style="position:absolute;left:3524;top:12474;width:86392;height:40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" fillcolor="#ed571b" stroked="f" strokeweight="1pt"/>
                <v:shape id="Arrow: Left 210" o:spid="_x0000_s1086" type="#_x0000_t66" style="position:absolute;left:80153;top:4044;width:15684;height:7595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" adj="5229" fillcolor="#ed571b" stroked="f" strokeweight="1pt"/>
                <v:shape id="Arrow: Left 212" o:spid="_x0000_s1087" type="#_x0000_t66" style="position:absolute;left:64265;top:8641;width:9132;height:5811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" adj="6872" fillcolor="#ed571b" stroked="f" strokeweight="1pt"/>
                <v:shape id="Arrow: Left 213" o:spid="_x0000_s1088" type="#_x0000_t66" style="position:absolute;left:40185;top:8744;width:9131;height:5810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" adj="6872" fillcolor="#ed571b" stroked="f" strokeweight="1pt"/>
                <v:shape id="Arrow: Left 214" o:spid="_x0000_s1089" type="#_x0000_t66" style="position:absolute;left:14266;top:8546;width:9131;height:5811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" adj="6872" fillcolor="#ed571b" stroked="f" strokeweight="1pt"/>
                <v:shape id="Flowchart: Alternate Process 215" o:spid="_x0000_s1090" type="#_x0000_t176" style="position:absolute;left:3524;top:12569;width:4096;height:173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" fillcolor="#ed571b" stroked="f" strokeweight="1pt"/>
                <v:shape id="_x0000_s1091" type="#_x0000_t202" style="position:absolute;top:27905;width:11620;height:63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" fillcolor="#ed571b" stroked="f" strokeweight="1pt">
                  <v:textbox>
                    <w:txbxContent>
                      <w:p w14:paraId="396F6AD8" w14:textId="77777777" w:rsidR="00C36EB2" w:rsidRPr="003900EA" w:rsidRDefault="00C36EB2" w:rsidP="00B659FE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32"/>
                            <w:szCs w:val="24"/>
                          </w:rPr>
                        </w:pPr>
                        <w:r w:rsidRPr="003900EA"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32"/>
                            <w:szCs w:val="24"/>
                          </w:rPr>
                          <w:t>Year 9</w:t>
                        </w:r>
                      </w:p>
                    </w:txbxContent>
                  </v:textbox>
                </v:shape>
                <v:shape id="Text Box 222" o:spid="_x0000_s1092" type="#_x0000_t202" style="position:absolute;left:12765;top:21605;width:29732;height:9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" stroked="f">
                  <v:textbox>
                    <w:txbxContent>
                      <w:p w14:paraId="1FFCC119" w14:textId="41123861" w:rsidR="00C36EB2" w:rsidRPr="000C10C2" w:rsidRDefault="00C36EB2" w:rsidP="00C36EB2">
                        <w:pPr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0C10C2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Careers sessions and how to start planning for choosing your GCSEs and</w:t>
                        </w:r>
                        <w:r w:rsidR="00B4020C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 w:rsidRPr="000C10C2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Your Future</w:t>
                        </w:r>
                        <w:r w:rsidR="00613D31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, including the online careers platform</w:t>
                        </w:r>
                      </w:p>
                    </w:txbxContent>
                  </v:textbox>
                </v:shape>
                <v:shape id="Arrow: Left 223" o:spid="_x0000_s1093" type="#_x0000_t66" style="position:absolute;left:22932;top:14262;width:9131;height:5810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" adj="6872" fillcolor="#ed571b" stroked="f" strokeweight="1pt"/>
                <v:shape id="Text Box 226" o:spid="_x0000_s1094" type="#_x0000_t202" style="position:absolute;left:46741;top:22483;width:21727;height:79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" stroked="f">
                  <v:textbox>
                    <w:txbxContent>
                      <w:p w14:paraId="05BAFD2C" w14:textId="39364ACE" w:rsidR="00C36EB2" w:rsidRPr="000C10C2" w:rsidRDefault="00C36EB2" w:rsidP="00C36EB2">
                        <w:pPr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0C10C2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Support with selecting your GCSE Options</w:t>
                        </w:r>
                        <w:r w:rsidR="00613D31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, including careers meetings</w:t>
                        </w:r>
                        <w:r w:rsidR="00856389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 – including option workshops</w:t>
                        </w:r>
                      </w:p>
                    </w:txbxContent>
                  </v:textbox>
                </v:shape>
                <v:shape id="Arrow: Left 230" o:spid="_x0000_s1095" type="#_x0000_t66" style="position:absolute;left:53038;top:14393;width:9131;height:5810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" adj="6872" fillcolor="#ed571b" stroked="f" strokeweight="1pt"/>
                <v:shape id="Arrow: Left 232" o:spid="_x0000_s1096" type="#_x0000_t66" style="position:absolute;left:86201;top:6950;width:9131;height:5810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" adj="6872" fillcolor="#ed571b" stroked="f" strokeweight="1pt"/>
                <v:shape id="Arrow: Left 239" o:spid="_x0000_s1097" type="#_x0000_t66" style="position:absolute;left:76400;top:14135;width:9131;height:5810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" adj="6872" fillcolor="#ed571b" stroked="f" strokeweight="1pt"/>
                <w10:wrap anchorx="margin"/>
              </v:group>
            </w:pict>
          </mc:Fallback>
        </mc:AlternateContent>
      </w:r>
      <w:r>
        <w:rPr>
          <w:noProof/>
          <w:lang w:eastAsia="en-GB"/>
        </w:rPr>
        <w:drawing>
          <wp:inline distT="0" distB="0" distL="0" distR="0" wp14:anchorId="5D0B03D9" wp14:editId="4FCAF118">
            <wp:extent cx="1115252" cy="733425"/>
            <wp:effectExtent l="0" t="0" r="8890" b="0"/>
            <wp:docPr id="273" name="Picture 2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6096" cy="74055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5112528" w14:textId="78119C07" w:rsidR="00460C3E" w:rsidRDefault="00460C3E" w:rsidP="00D7491A">
      <w:pPr>
        <w:jc w:val="right"/>
      </w:pPr>
    </w:p>
    <w:p w14:paraId="29A56060" w14:textId="2C33B4D7" w:rsidR="00460C3E" w:rsidRDefault="00460C3E" w:rsidP="001D3FEF"/>
    <w:p w14:paraId="695CEDC5" w14:textId="25D21AE6" w:rsidR="00460C3E" w:rsidRDefault="00460C3E" w:rsidP="00D7491A">
      <w:pPr>
        <w:jc w:val="right"/>
      </w:pPr>
    </w:p>
    <w:p w14:paraId="7143FD7F" w14:textId="1F7AFEAE" w:rsidR="00460C3E" w:rsidRDefault="00650FDA" w:rsidP="00D7491A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0432" behindDoc="0" locked="0" layoutInCell="1" allowOverlap="1" wp14:anchorId="6EE267B3" wp14:editId="13DF6E0B">
                <wp:simplePos x="0" y="0"/>
                <wp:positionH relativeFrom="column">
                  <wp:posOffset>1783080</wp:posOffset>
                </wp:positionH>
                <wp:positionV relativeFrom="paragraph">
                  <wp:posOffset>36345</wp:posOffset>
                </wp:positionV>
                <wp:extent cx="4855957" cy="214514"/>
                <wp:effectExtent l="0" t="0" r="1905" b="0"/>
                <wp:wrapNone/>
                <wp:docPr id="40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55957" cy="214514"/>
                        </a:xfrm>
                        <a:prstGeom prst="rect">
                          <a:avLst/>
                        </a:prstGeom>
                        <a:solidFill>
                          <a:srgbClr val="ED571B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87B53F8" w14:textId="77777777" w:rsidR="00650FDA" w:rsidRPr="00C25BE2" w:rsidRDefault="00650FDA" w:rsidP="00650FD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25BE2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Ongoing Careers support from the Careers Team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E267B3" id="Text Box 40" o:spid="_x0000_s1098" type="#_x0000_t202" style="position:absolute;left:0;text-align:left;margin-left:140.4pt;margin-top:2.85pt;width:382.35pt;height:16.9pt;z-index:251730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" fillcolor="#ed571b" stroked="f">
                <v:textbox>
                  <w:txbxContent>
                    <w:p w14:paraId="087B53F8" w14:textId="77777777" w:rsidR="00650FDA" w:rsidRPr="00C25BE2" w:rsidRDefault="00650FDA" w:rsidP="00650FDA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C25BE2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Ongoing Careers support from the Careers Team</w:t>
                      </w:r>
                    </w:p>
                  </w:txbxContent>
                </v:textbox>
              </v:shape>
            </w:pict>
          </mc:Fallback>
        </mc:AlternateContent>
      </w:r>
    </w:p>
    <w:p w14:paraId="15829D1F" w14:textId="4ED261A9" w:rsidR="00460C3E" w:rsidRDefault="00460C3E" w:rsidP="00D7491A">
      <w:pPr>
        <w:jc w:val="right"/>
      </w:pPr>
    </w:p>
    <w:p w14:paraId="77F98175" w14:textId="39E86961" w:rsidR="00460C3E" w:rsidRDefault="00460C3E" w:rsidP="00D7491A">
      <w:pPr>
        <w:jc w:val="right"/>
      </w:pPr>
    </w:p>
    <w:p w14:paraId="241F7C17" w14:textId="66E84DA1" w:rsidR="00460C3E" w:rsidRDefault="00460C3E" w:rsidP="00D7491A">
      <w:pPr>
        <w:jc w:val="right"/>
      </w:pPr>
    </w:p>
    <w:p w14:paraId="78F6FA11" w14:textId="35E4638D" w:rsidR="00460C3E" w:rsidRDefault="00460C3E" w:rsidP="00D7491A">
      <w:pPr>
        <w:jc w:val="right"/>
      </w:pPr>
    </w:p>
    <w:p w14:paraId="30D5FEB7" w14:textId="1345B17A" w:rsidR="00460C3E" w:rsidRDefault="00460C3E" w:rsidP="00D7491A">
      <w:pPr>
        <w:jc w:val="right"/>
      </w:pPr>
    </w:p>
    <w:p w14:paraId="470E1577" w14:textId="5FD33D1D" w:rsidR="00460C3E" w:rsidRDefault="00460C3E" w:rsidP="00D7491A">
      <w:pPr>
        <w:jc w:val="right"/>
      </w:pPr>
    </w:p>
    <w:p w14:paraId="5D3A5A29" w14:textId="4936A326" w:rsidR="00460C3E" w:rsidRDefault="006862DB" w:rsidP="00D7491A">
      <w:pPr>
        <w:jc w:val="right"/>
      </w:pPr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726336" behindDoc="0" locked="0" layoutInCell="1" allowOverlap="1" wp14:anchorId="7514B773" wp14:editId="19CEFD3F">
                <wp:simplePos x="0" y="0"/>
                <wp:positionH relativeFrom="page">
                  <wp:posOffset>495300</wp:posOffset>
                </wp:positionH>
                <wp:positionV relativeFrom="paragraph">
                  <wp:posOffset>354965</wp:posOffset>
                </wp:positionV>
                <wp:extent cx="9705340" cy="1866900"/>
                <wp:effectExtent l="0" t="0" r="0" b="0"/>
                <wp:wrapNone/>
                <wp:docPr id="35" name="Group 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705340" cy="1866900"/>
                          <a:chOff x="0" y="0"/>
                          <a:chExt cx="9705350" cy="1867487"/>
                        </a:xfrm>
                      </wpg:grpSpPr>
                      <wpg:grpSp>
                        <wpg:cNvPr id="263" name="Group 263"/>
                        <wpg:cNvGrpSpPr/>
                        <wpg:grpSpPr>
                          <a:xfrm>
                            <a:off x="0" y="0"/>
                            <a:ext cx="9705350" cy="1867487"/>
                            <a:chOff x="0" y="-39875"/>
                            <a:chExt cx="9109142" cy="2848043"/>
                          </a:xfrm>
                        </wpg:grpSpPr>
                        <wps:wsp>
                          <wps:cNvPr id="248" name="Text Box 24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196742" y="1934405"/>
                              <a:ext cx="2035731" cy="87376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3199267" w14:textId="6A503553" w:rsidR="00C36EB2" w:rsidRPr="00C36EB2" w:rsidRDefault="009A0FD5" w:rsidP="00C36EB2">
                                <w:pPr>
                                  <w:jc w:val="center"/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</w:rPr>
                                  <w:t>O</w:t>
                                </w:r>
                                <w:r w:rsidR="00613D31"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</w:rPr>
                                  <w:t xml:space="preserve">nline careers </w:t>
                                </w:r>
                                <w:r w:rsidR="004E2448"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</w:rPr>
                                  <w:t>platform, investigating</w:t>
                                </w:r>
                                <w:r w:rsidR="00613D31"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</w:rPr>
                                  <w:t xml:space="preserve"> career choices and pathways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241" name="Text Box 24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09943" y="9842"/>
                              <a:ext cx="1469725" cy="57491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B236B67" w14:textId="77777777" w:rsidR="00C36EB2" w:rsidRPr="00C36EB2" w:rsidRDefault="00C36EB2" w:rsidP="00C36EB2">
                                <w:pPr>
                                  <w:jc w:val="center"/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</w:rPr>
                                </w:pPr>
                                <w:r w:rsidRPr="00C36EB2"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</w:rPr>
                                  <w:t>Developing Transferable and Employability Skills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234" name="Arrow: Left 234"/>
                          <wps:cNvSpPr/>
                          <wps:spPr>
                            <a:xfrm rot="5400000">
                              <a:off x="-290195" y="300038"/>
                              <a:ext cx="1339850" cy="759460"/>
                            </a:xfrm>
                            <a:prstGeom prst="leftArrow">
                              <a:avLst/>
                            </a:prstGeom>
                            <a:solidFill>
                              <a:srgbClr val="7030A0"/>
                            </a:solidFill>
                            <a:ln w="1270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35" name="Flowchart: Alternate Process 235"/>
                          <wps:cNvSpPr/>
                          <wps:spPr>
                            <a:xfrm>
                              <a:off x="190818" y="1019175"/>
                              <a:ext cx="8639175" cy="400050"/>
                            </a:xfrm>
                            <a:prstGeom prst="flowChartAlternateProcess">
                              <a:avLst/>
                            </a:prstGeom>
                            <a:solidFill>
                              <a:srgbClr val="7030A0"/>
                            </a:solidFill>
                            <a:ln w="1270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36" name="Flowchart: Alternate Process 236"/>
                          <wps:cNvSpPr/>
                          <wps:spPr>
                            <a:xfrm>
                              <a:off x="8420418" y="1076325"/>
                              <a:ext cx="409575" cy="1438275"/>
                            </a:xfrm>
                            <a:prstGeom prst="flowChartAlternateProcess">
                              <a:avLst/>
                            </a:prstGeom>
                            <a:solidFill>
                              <a:srgbClr val="7030A0"/>
                            </a:solidFill>
                            <a:ln w="1270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37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147386" y="2237415"/>
                              <a:ext cx="961756" cy="554400"/>
                            </a:xfrm>
                            <a:prstGeom prst="rect">
                              <a:avLst/>
                            </a:prstGeom>
                            <a:solidFill>
                              <a:srgbClr val="7030A0"/>
                            </a:solidFill>
                            <a:ln w="12700" cap="flat" cmpd="sng" algn="ctr">
                              <a:noFill/>
                              <a:prstDash val="solid"/>
                              <a:miter lim="800000"/>
                              <a:headEnd/>
                              <a:tailEnd/>
                            </a:ln>
                            <a:effectLst/>
                          </wps:spPr>
                          <wps:txbx>
                            <w:txbxContent>
                              <w:p w14:paraId="45E2DC1F" w14:textId="77777777" w:rsidR="00C36EB2" w:rsidRPr="00D75647" w:rsidRDefault="00C36EB2" w:rsidP="00A73F1D">
                                <w:pPr>
                                  <w:jc w:val="center"/>
                                  <w:rPr>
                                    <w:rFonts w:ascii="Arial" w:hAnsi="Arial" w:cs="Arial"/>
                                    <w:b/>
                                    <w:bCs/>
                                    <w:color w:val="FFFFFF" w:themeColor="background1"/>
                                    <w:sz w:val="32"/>
                                    <w:szCs w:val="32"/>
                                  </w:rPr>
                                </w:pPr>
                                <w:r w:rsidRPr="00D75647">
                                  <w:rPr>
                                    <w:rFonts w:ascii="Arial" w:hAnsi="Arial" w:cs="Arial"/>
                                    <w:b/>
                                    <w:bCs/>
                                    <w:color w:val="FFFFFF" w:themeColor="background1"/>
                                    <w:sz w:val="32"/>
                                    <w:szCs w:val="32"/>
                                  </w:rPr>
                                  <w:t>Year 8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238" name="Arrow: Left 238"/>
                          <wps:cNvSpPr/>
                          <wps:spPr>
                            <a:xfrm rot="5400000">
                              <a:off x="1102996" y="645000"/>
                              <a:ext cx="913129" cy="581025"/>
                            </a:xfrm>
                            <a:prstGeom prst="leftArrow">
                              <a:avLst/>
                            </a:prstGeom>
                            <a:solidFill>
                              <a:srgbClr val="7030A0"/>
                            </a:solidFill>
                            <a:ln w="1270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42" name="Arrow: Left 242"/>
                          <wps:cNvSpPr/>
                          <wps:spPr>
                            <a:xfrm rot="16200000">
                              <a:off x="2350771" y="1188402"/>
                              <a:ext cx="913130" cy="581025"/>
                            </a:xfrm>
                            <a:prstGeom prst="leftArrow">
                              <a:avLst/>
                            </a:prstGeom>
                            <a:solidFill>
                              <a:srgbClr val="7030A0"/>
                            </a:solidFill>
                            <a:ln w="1270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43" name="Text Box 24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048493" y="15566"/>
                              <a:ext cx="2011474" cy="4869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8DC159B" w14:textId="16A87007" w:rsidR="00C36EB2" w:rsidRPr="00C36EB2" w:rsidRDefault="006172B4" w:rsidP="00C36EB2">
                                <w:pPr>
                                  <w:jc w:val="center"/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</w:rPr>
                                  <w:t>Investigating a range of career opportunities – through LMI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244" name="Arrow: Left 244"/>
                          <wps:cNvSpPr/>
                          <wps:spPr>
                            <a:xfrm rot="5400000">
                              <a:off x="3627121" y="645000"/>
                              <a:ext cx="913129" cy="581025"/>
                            </a:xfrm>
                            <a:prstGeom prst="leftArrow">
                              <a:avLst/>
                            </a:prstGeom>
                            <a:solidFill>
                              <a:srgbClr val="7030A0"/>
                            </a:solidFill>
                            <a:ln w="1270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45" name="Text Box 24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998787" y="1975979"/>
                              <a:ext cx="1757030" cy="73158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E357DD9" w14:textId="6ACAA47A" w:rsidR="00C36EB2" w:rsidRPr="00C36EB2" w:rsidRDefault="009A0FD5" w:rsidP="00C36EB2">
                                <w:pPr>
                                  <w:jc w:val="center"/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</w:rPr>
                                  <w:t xml:space="preserve">An introduction to </w:t>
                                </w:r>
                                <w:r w:rsidR="00B4020C"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</w:rPr>
                                  <w:t xml:space="preserve">the range of </w:t>
                                </w:r>
                                <w:r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</w:rPr>
                                  <w:t xml:space="preserve">Post 16 </w:t>
                                </w:r>
                                <w:r w:rsidR="00B4020C"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</w:rPr>
                                  <w:t>pathways available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246" name="Text Box 24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478698" y="-39875"/>
                              <a:ext cx="1925523" cy="51669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529E3EB" w14:textId="3C08F6F8" w:rsidR="00C36EB2" w:rsidRPr="00C36EB2" w:rsidRDefault="00C36EB2" w:rsidP="00C36EB2">
                                <w:pPr>
                                  <w:jc w:val="center"/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</w:rPr>
                                </w:pPr>
                                <w:r w:rsidRPr="00C36EB2"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</w:rPr>
                                  <w:t>Introduction to 6</w:t>
                                </w:r>
                                <w:r w:rsidRPr="00C36EB2"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  <w:vertAlign w:val="superscript"/>
                                  </w:rPr>
                                  <w:t>th</w:t>
                                </w:r>
                                <w:r w:rsidRPr="00C36EB2"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</w:rPr>
                                  <w:t xml:space="preserve"> form </w:t>
                                </w:r>
                                <w:r w:rsidR="00E358F9"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</w:rPr>
                                  <w:t xml:space="preserve">s </w:t>
                                </w:r>
                                <w:r w:rsidR="00E358F9" w:rsidRPr="00C36EB2"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</w:rPr>
                                  <w:t>and</w:t>
                                </w:r>
                                <w:r w:rsidRPr="00C36EB2"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</w:rPr>
                                  <w:t xml:space="preserve"> Further Education colleges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247" name="Arrow: Left 247"/>
                          <wps:cNvSpPr/>
                          <wps:spPr>
                            <a:xfrm rot="16200000">
                              <a:off x="4819216" y="1242376"/>
                              <a:ext cx="913129" cy="581025"/>
                            </a:xfrm>
                            <a:prstGeom prst="leftArrow">
                              <a:avLst/>
                            </a:prstGeom>
                            <a:solidFill>
                              <a:srgbClr val="7030A0"/>
                            </a:solidFill>
                            <a:ln w="1270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49" name="Arrow: Left 249"/>
                          <wps:cNvSpPr/>
                          <wps:spPr>
                            <a:xfrm rot="5400000">
                              <a:off x="5979797" y="645000"/>
                              <a:ext cx="913129" cy="581025"/>
                            </a:xfrm>
                            <a:prstGeom prst="leftArrow">
                              <a:avLst/>
                            </a:prstGeom>
                            <a:solidFill>
                              <a:srgbClr val="7030A0"/>
                            </a:solidFill>
                            <a:ln w="1270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32" name="Arrow: Left 32"/>
                        <wps:cNvSpPr/>
                        <wps:spPr>
                          <a:xfrm rot="16200000">
                            <a:off x="7629525" y="685800"/>
                            <a:ext cx="598746" cy="619046"/>
                          </a:xfrm>
                          <a:prstGeom prst="leftArrow">
                            <a:avLst/>
                          </a:prstGeom>
                          <a:solidFill>
                            <a:srgbClr val="7030A0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514B773" id="Group 35" o:spid="_x0000_s1099" style="position:absolute;left:0;text-align:left;margin-left:39pt;margin-top:27.95pt;width:764.2pt;height:147pt;z-index:251726336;mso-position-horizontal-relative:page;mso-height-relative:margin" coordsize="97053,186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">
                <v:group id="Group 263" o:spid="_x0000_s1100" style="position:absolute;width:97053;height:18674" coordorigin=",-398" coordsize="91091,28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">
                  <v:shape id="Text Box 248" o:spid="_x0000_s1101" type="#_x0000_t202" style="position:absolute;left:41967;top:19344;width:20357;height:8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" stroked="f">
                    <v:textbox>
                      <w:txbxContent>
                        <w:p w14:paraId="13199267" w14:textId="6A503553" w:rsidR="00C36EB2" w:rsidRPr="00C36EB2" w:rsidRDefault="009A0FD5" w:rsidP="00C36EB2">
                          <w:pPr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O</w:t>
                          </w:r>
                          <w:r w:rsidR="00613D31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nline careers </w:t>
                          </w:r>
                          <w:r w:rsidR="004E24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platform, investigating</w:t>
                          </w:r>
                          <w:r w:rsidR="00613D31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career choices and pathways</w:t>
                          </w:r>
                        </w:p>
                      </w:txbxContent>
                    </v:textbox>
                  </v:shape>
                  <v:shape id="Text Box 241" o:spid="_x0000_s1102" type="#_x0000_t202" style="position:absolute;left:8099;top:98;width:14697;height:57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" stroked="f">
                    <v:textbox>
                      <w:txbxContent>
                        <w:p w14:paraId="2B236B67" w14:textId="77777777" w:rsidR="00C36EB2" w:rsidRPr="00C36EB2" w:rsidRDefault="00C36EB2" w:rsidP="00C36EB2">
                          <w:pPr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C36EB2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Developing Transferable and Employability Skills</w:t>
                          </w:r>
                        </w:p>
                      </w:txbxContent>
                    </v:textbox>
                  </v:shape>
                  <v:shape id="Arrow: Left 234" o:spid="_x0000_s1103" type="#_x0000_t66" style="position:absolute;left:-2902;top:3000;width:13398;height:7594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" adj="6122" fillcolor="#7030a0" stroked="f" strokeweight="1pt"/>
                  <v:shape id="Flowchart: Alternate Process 235" o:spid="_x0000_s1104" type="#_x0000_t176" style="position:absolute;left:1908;top:10191;width:86391;height:40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" fillcolor="#7030a0" stroked="f" strokeweight="1pt"/>
                  <v:shape id="Flowchart: Alternate Process 236" o:spid="_x0000_s1105" type="#_x0000_t176" style="position:absolute;left:84204;top:10763;width:4095;height:143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" fillcolor="#7030a0" stroked="f" strokeweight="1pt"/>
                  <v:shape id="_x0000_s1106" type="#_x0000_t202" style="position:absolute;left:81473;top:22374;width:9618;height:55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" fillcolor="#7030a0" stroked="f" strokeweight="1pt">
                    <v:textbox>
                      <w:txbxContent>
                        <w:p w14:paraId="45E2DC1F" w14:textId="77777777" w:rsidR="00C36EB2" w:rsidRPr="00D75647" w:rsidRDefault="00C36EB2" w:rsidP="00A73F1D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  <w:r w:rsidRPr="00D75647"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  <w:t>Year 8</w:t>
                          </w:r>
                        </w:p>
                      </w:txbxContent>
                    </v:textbox>
                  </v:shape>
                  <v:shape id="Arrow: Left 238" o:spid="_x0000_s1107" type="#_x0000_t66" style="position:absolute;left:11029;top:6450;width:9131;height:5810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" adj="6872" fillcolor="#7030a0" stroked="f" strokeweight="1pt"/>
                  <v:shape id="Arrow: Left 242" o:spid="_x0000_s1108" type="#_x0000_t66" style="position:absolute;left:23507;top:11884;width:9131;height:5810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" adj="6872" fillcolor="#7030a0" stroked="f" strokeweight="1pt"/>
                  <v:shape id="Text Box 243" o:spid="_x0000_s1109" type="#_x0000_t202" style="position:absolute;left:30484;top:155;width:20115;height:48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" stroked="f">
                    <v:textbox>
                      <w:txbxContent>
                        <w:p w14:paraId="08DC159B" w14:textId="16A87007" w:rsidR="00C36EB2" w:rsidRPr="00C36EB2" w:rsidRDefault="006172B4" w:rsidP="00C36EB2">
                          <w:pPr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Investigating a range of career opportunities – through LMI</w:t>
                          </w:r>
                        </w:p>
                      </w:txbxContent>
                    </v:textbox>
                  </v:shape>
                  <v:shape id="Arrow: Left 244" o:spid="_x0000_s1110" type="#_x0000_t66" style="position:absolute;left:36270;top:6450;width:9131;height:5810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" adj="6872" fillcolor="#7030a0" stroked="f" strokeweight="1pt"/>
                  <v:shape id="Text Box 245" o:spid="_x0000_s1111" type="#_x0000_t202" style="position:absolute;left:19987;top:19759;width:17571;height:73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" stroked="f">
                    <v:textbox>
                      <w:txbxContent>
                        <w:p w14:paraId="7E357DD9" w14:textId="6ACAA47A" w:rsidR="00C36EB2" w:rsidRPr="00C36EB2" w:rsidRDefault="009A0FD5" w:rsidP="00C36EB2">
                          <w:pPr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An introduction to </w:t>
                          </w:r>
                          <w:r w:rsidR="00B4020C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the range of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Post 16 </w:t>
                          </w:r>
                          <w:r w:rsidR="00B4020C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pathways available</w:t>
                          </w:r>
                        </w:p>
                      </w:txbxContent>
                    </v:textbox>
                  </v:shape>
                  <v:shape id="Text Box 246" o:spid="_x0000_s1112" type="#_x0000_t202" style="position:absolute;left:54786;top:-398;width:19256;height:51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" stroked="f">
                    <v:textbox>
                      <w:txbxContent>
                        <w:p w14:paraId="6529E3EB" w14:textId="3C08F6F8" w:rsidR="00C36EB2" w:rsidRPr="00C36EB2" w:rsidRDefault="00C36EB2" w:rsidP="00C36EB2">
                          <w:pPr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C36EB2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Introduction to 6</w:t>
                          </w:r>
                          <w:r w:rsidRPr="00C36EB2">
                            <w:rPr>
                              <w:rFonts w:ascii="Arial" w:hAnsi="Arial" w:cs="Arial"/>
                              <w:sz w:val="16"/>
                              <w:szCs w:val="16"/>
                              <w:vertAlign w:val="superscript"/>
                            </w:rPr>
                            <w:t>th</w:t>
                          </w:r>
                          <w:r w:rsidRPr="00C36EB2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form </w:t>
                          </w:r>
                          <w:r w:rsidR="00E358F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s </w:t>
                          </w:r>
                          <w:r w:rsidR="00E358F9" w:rsidRPr="00C36EB2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and</w:t>
                          </w:r>
                          <w:r w:rsidRPr="00C36EB2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Further Education colleges</w:t>
                          </w:r>
                        </w:p>
                      </w:txbxContent>
                    </v:textbox>
                  </v:shape>
                  <v:shape id="Arrow: Left 247" o:spid="_x0000_s1113" type="#_x0000_t66" style="position:absolute;left:48191;top:12424;width:9131;height:5810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" adj="6872" fillcolor="#7030a0" stroked="f" strokeweight="1pt"/>
                  <v:shape id="Arrow: Left 249" o:spid="_x0000_s1114" type="#_x0000_t66" style="position:absolute;left:59797;top:6450;width:9131;height:5810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" adj="6872" fillcolor="#7030a0" stroked="f" strokeweight="1pt"/>
                </v:group>
                <v:shape id="Arrow: Left 32" o:spid="_x0000_s1115" type="#_x0000_t66" style="position:absolute;left:76295;top:6857;width:5987;height:6191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" adj="10800" fillcolor="#7030a0" stroked="f" strokeweight="1pt"/>
                <w10:wrap anchorx="page"/>
              </v:group>
            </w:pict>
          </mc:Fallback>
        </mc:AlternateContent>
      </w:r>
      <w:r w:rsidR="00E358F9">
        <w:rPr>
          <w:noProof/>
          <w:lang w:eastAsia="en-GB"/>
        </w:rPr>
        <w:drawing>
          <wp:inline distT="0" distB="0" distL="0" distR="0" wp14:anchorId="7E446715" wp14:editId="2133910F">
            <wp:extent cx="2071240" cy="847725"/>
            <wp:effectExtent l="0" t="0" r="5715" b="0"/>
            <wp:docPr id="275" name="Picture 2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4205" b="23253"/>
                    <a:stretch/>
                  </pic:blipFill>
                  <pic:spPr bwMode="auto">
                    <a:xfrm>
                      <a:off x="0" y="0"/>
                      <a:ext cx="2095388" cy="8576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F9E89A1" w14:textId="1549B24B" w:rsidR="00460C3E" w:rsidRDefault="00460C3E" w:rsidP="00D7491A">
      <w:pPr>
        <w:jc w:val="right"/>
      </w:pPr>
    </w:p>
    <w:p w14:paraId="3190D8DF" w14:textId="29161AB9" w:rsidR="00460C3E" w:rsidRDefault="00B4020C" w:rsidP="00D7491A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6576" behindDoc="0" locked="0" layoutInCell="1" allowOverlap="1" wp14:anchorId="51CF935E" wp14:editId="7D8D6965">
                <wp:simplePos x="0" y="0"/>
                <wp:positionH relativeFrom="column">
                  <wp:posOffset>2164080</wp:posOffset>
                </wp:positionH>
                <wp:positionV relativeFrom="paragraph">
                  <wp:posOffset>67462</wp:posOffset>
                </wp:positionV>
                <wp:extent cx="4855957" cy="214514"/>
                <wp:effectExtent l="0" t="0" r="0" b="0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55957" cy="21451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998B2A0" w14:textId="77777777" w:rsidR="00B4020C" w:rsidRPr="00C25BE2" w:rsidRDefault="00B4020C" w:rsidP="00B4020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Links between what you’re learning in your subjects and future careers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CF935E" id="Text Box 19" o:spid="_x0000_s1116" type="#_x0000_t202" style="position:absolute;left:0;text-align:left;margin-left:170.4pt;margin-top:5.3pt;width:382.35pt;height:16.9pt;z-index:251736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" filled="f" stroked="f">
                <v:textbox>
                  <w:txbxContent>
                    <w:p w14:paraId="5998B2A0" w14:textId="77777777" w:rsidR="00B4020C" w:rsidRPr="00C25BE2" w:rsidRDefault="00B4020C" w:rsidP="00B4020C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Links between what you’re learning in your subjects and future careers</w:t>
                      </w:r>
                    </w:p>
                  </w:txbxContent>
                </v:textbox>
              </v:shape>
            </w:pict>
          </mc:Fallback>
        </mc:AlternateContent>
      </w:r>
    </w:p>
    <w:p w14:paraId="57748BD7" w14:textId="2D2F9F4E" w:rsidR="00460C3E" w:rsidRDefault="00460C3E" w:rsidP="00D7491A">
      <w:pPr>
        <w:jc w:val="right"/>
      </w:pPr>
    </w:p>
    <w:p w14:paraId="16CBB35B" w14:textId="6DD7911B" w:rsidR="00460C3E" w:rsidRDefault="00460C3E" w:rsidP="001D3FEF"/>
    <w:p w14:paraId="31A44CEB" w14:textId="4682F3F2" w:rsidR="00460C3E" w:rsidRDefault="006862DB" w:rsidP="00D7491A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05503" behindDoc="0" locked="0" layoutInCell="1" allowOverlap="1" wp14:anchorId="6CD3C166" wp14:editId="3BC8DCEF">
                <wp:simplePos x="0" y="0"/>
                <wp:positionH relativeFrom="column">
                  <wp:posOffset>7078980</wp:posOffset>
                </wp:positionH>
                <wp:positionV relativeFrom="paragraph">
                  <wp:posOffset>91440</wp:posOffset>
                </wp:positionV>
                <wp:extent cx="1838325" cy="590550"/>
                <wp:effectExtent l="0" t="0" r="9525" b="0"/>
                <wp:wrapNone/>
                <wp:docPr id="42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8325" cy="59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DE7CC3" w14:textId="30DB5B74" w:rsidR="006862DB" w:rsidRPr="00764501" w:rsidRDefault="006862DB" w:rsidP="006862DB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76450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NAW &amp; NCW – National Apprenticeship &amp; National Careers Week.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D3C166" id="Text Box 42" o:spid="_x0000_s1117" type="#_x0000_t202" style="position:absolute;left:0;text-align:left;margin-left:557.4pt;margin-top:7.2pt;width:144.75pt;height:46.5pt;z-index:25160550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" stroked="f">
                <v:textbox>
                  <w:txbxContent>
                    <w:p w14:paraId="08DE7CC3" w14:textId="30DB5B74" w:rsidR="006862DB" w:rsidRPr="00764501" w:rsidRDefault="006862DB" w:rsidP="006862DB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764501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NAW &amp; NCW – National Apprenticeship &amp; National Careers Week. </w:t>
                      </w:r>
                    </w:p>
                  </w:txbxContent>
                </v:textbox>
              </v:shape>
            </w:pict>
          </mc:Fallback>
        </mc:AlternateContent>
      </w:r>
    </w:p>
    <w:p w14:paraId="1D99B77B" w14:textId="67AEB06C" w:rsidR="005E008E" w:rsidRDefault="005E008E" w:rsidP="00D7491A">
      <w:pPr>
        <w:jc w:val="right"/>
      </w:pPr>
    </w:p>
    <w:p w14:paraId="58BBAA52" w14:textId="562D6E73" w:rsidR="004A64E0" w:rsidRDefault="00B4020C" w:rsidP="00E358F9"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743744" behindDoc="0" locked="0" layoutInCell="1" allowOverlap="1" wp14:anchorId="27F3082C" wp14:editId="188E2BD0">
                <wp:simplePos x="0" y="0"/>
                <wp:positionH relativeFrom="column">
                  <wp:posOffset>-121920</wp:posOffset>
                </wp:positionH>
                <wp:positionV relativeFrom="paragraph">
                  <wp:posOffset>490280</wp:posOffset>
                </wp:positionV>
                <wp:extent cx="9762498" cy="1873115"/>
                <wp:effectExtent l="0" t="0" r="0" b="0"/>
                <wp:wrapNone/>
                <wp:docPr id="46" name="Group 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762498" cy="1873115"/>
                          <a:chOff x="0" y="0"/>
                          <a:chExt cx="9762498" cy="1873115"/>
                        </a:xfrm>
                      </wpg:grpSpPr>
                      <wps:wsp>
                        <wps:cNvPr id="261" name="Text Box 261"/>
                        <wps:cNvSpPr txBox="1">
                          <a:spLocks noChangeArrowheads="1"/>
                        </wps:cNvSpPr>
                        <wps:spPr bwMode="auto">
                          <a:xfrm>
                            <a:off x="4324350" y="41215"/>
                            <a:ext cx="1552543" cy="35655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8833982" w14:textId="67A37C4E" w:rsidR="00C36EB2" w:rsidRPr="00C36EB2" w:rsidRDefault="00C36EB2" w:rsidP="00C36EB2">
                              <w:pPr>
                                <w:jc w:val="center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 w:rsidRPr="00C36EB2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 xml:space="preserve">Introduction to </w:t>
                              </w:r>
                              <w:r w:rsidR="00984B26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 xml:space="preserve">the online </w:t>
                              </w:r>
                              <w:proofErr w:type="gramStart"/>
                              <w:r w:rsidR="00984B26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careers</w:t>
                              </w:r>
                              <w:proofErr w:type="gramEnd"/>
                              <w:r w:rsidR="00984B26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 xml:space="preserve"> platform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51" name="Arrow: Left 251"/>
                        <wps:cNvSpPr/>
                        <wps:spPr>
                          <a:xfrm rot="5400000">
                            <a:off x="8863012" y="84078"/>
                            <a:ext cx="983564" cy="815408"/>
                          </a:xfrm>
                          <a:prstGeom prst="leftArrow">
                            <a:avLst/>
                          </a:prstGeom>
                          <a:solidFill>
                            <a:srgbClr val="00B0F0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0" name="Flowchart: Alternate Process 250"/>
                        <wps:cNvSpPr/>
                        <wps:spPr>
                          <a:xfrm>
                            <a:off x="285750" y="736540"/>
                            <a:ext cx="9275607" cy="267377"/>
                          </a:xfrm>
                          <a:prstGeom prst="flowChartAlternateProcess">
                            <a:avLst/>
                          </a:prstGeom>
                          <a:solidFill>
                            <a:srgbClr val="00B0F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4" name="Text Box 254"/>
                        <wps:cNvSpPr txBox="1">
                          <a:spLocks noChangeArrowheads="1"/>
                        </wps:cNvSpPr>
                        <wps:spPr bwMode="auto">
                          <a:xfrm>
                            <a:off x="1352550" y="88840"/>
                            <a:ext cx="1592398" cy="3356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12B2C45" w14:textId="3D062C39" w:rsidR="00C36EB2" w:rsidRPr="00C36EB2" w:rsidRDefault="00C36EB2" w:rsidP="00C36EB2">
                              <w:pPr>
                                <w:jc w:val="center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 w:rsidRPr="00C36EB2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 xml:space="preserve">Introducing Careers </w:t>
                              </w:r>
                              <w:r w:rsidR="00B4020C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– what does it mean for me</w:t>
                              </w:r>
                              <w:r w:rsidRPr="00C36EB2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?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55" name="Arrow: Left 255"/>
                        <wps:cNvSpPr/>
                        <wps:spPr>
                          <a:xfrm rot="5400000">
                            <a:off x="1814195" y="388560"/>
                            <a:ext cx="567855" cy="623828"/>
                          </a:xfrm>
                          <a:prstGeom prst="leftArrow">
                            <a:avLst/>
                          </a:prstGeom>
                          <a:solidFill>
                            <a:srgbClr val="00B0F0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2" name="Flowchart: Alternate Process 252"/>
                        <wps:cNvSpPr/>
                        <wps:spPr>
                          <a:xfrm>
                            <a:off x="285750" y="803215"/>
                            <a:ext cx="439748" cy="967648"/>
                          </a:xfrm>
                          <a:prstGeom prst="flowChartAlternateProcess">
                            <a:avLst/>
                          </a:prstGeom>
                          <a:solidFill>
                            <a:srgbClr val="00B0F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403290"/>
                            <a:ext cx="1016459" cy="367437"/>
                          </a:xfrm>
                          <a:prstGeom prst="rect">
                            <a:avLst/>
                          </a:prstGeom>
                          <a:solidFill>
                            <a:srgbClr val="00B0F0"/>
                          </a:solidFill>
                          <a:ln>
                            <a:noFill/>
                            <a:headEnd/>
                            <a:tailEnd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3EB9B59" w14:textId="77777777" w:rsidR="00C36EB2" w:rsidRPr="00D75647" w:rsidRDefault="00C36EB2" w:rsidP="00A73F1D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32"/>
                                  <w:szCs w:val="32"/>
                                </w:rPr>
                              </w:pPr>
                              <w:r w:rsidRPr="00D75647"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32"/>
                                  <w:szCs w:val="32"/>
                                </w:rPr>
                                <w:t>Year 7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56" name="Text Box 256"/>
                        <wps:cNvSpPr txBox="1">
                          <a:spLocks noChangeArrowheads="1"/>
                        </wps:cNvSpPr>
                        <wps:spPr bwMode="auto">
                          <a:xfrm>
                            <a:off x="2628900" y="1355665"/>
                            <a:ext cx="1900492" cy="5174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034E7F1" w14:textId="0C1FDBFA" w:rsidR="00C36EB2" w:rsidRPr="00C36EB2" w:rsidRDefault="00C36EB2" w:rsidP="00C36EB2">
                              <w:pPr>
                                <w:jc w:val="center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 w:rsidRPr="00C36EB2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Enterprise Project with Local businesses to develop an understanding of the world of work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57" name="Arrow: Left 257"/>
                        <wps:cNvSpPr/>
                        <wps:spPr>
                          <a:xfrm rot="16200000">
                            <a:off x="3290570" y="721935"/>
                            <a:ext cx="567855" cy="623828"/>
                          </a:xfrm>
                          <a:prstGeom prst="leftArrow">
                            <a:avLst/>
                          </a:prstGeom>
                          <a:solidFill>
                            <a:srgbClr val="00B0F0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0" name="Arrow: Left 260"/>
                        <wps:cNvSpPr/>
                        <wps:spPr>
                          <a:xfrm rot="5400000">
                            <a:off x="4824095" y="369510"/>
                            <a:ext cx="567855" cy="623828"/>
                          </a:xfrm>
                          <a:prstGeom prst="leftArrow">
                            <a:avLst/>
                          </a:prstGeom>
                          <a:solidFill>
                            <a:srgbClr val="00B0F0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9" name="Arrow: Left 259"/>
                        <wps:cNvSpPr/>
                        <wps:spPr>
                          <a:xfrm rot="16200000">
                            <a:off x="6214745" y="750510"/>
                            <a:ext cx="567855" cy="623828"/>
                          </a:xfrm>
                          <a:prstGeom prst="leftArrow">
                            <a:avLst/>
                          </a:prstGeom>
                          <a:solidFill>
                            <a:srgbClr val="00B0F0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5400675" y="1365190"/>
                            <a:ext cx="2341880" cy="4381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E9A8AE0" w14:textId="7C27023D" w:rsidR="006862DB" w:rsidRPr="00764501" w:rsidRDefault="006862DB" w:rsidP="006862DB">
                              <w:pPr>
                                <w:jc w:val="center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 w:rsidRPr="00764501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NAW &amp; NCW – National Apprenticeship &amp; National Careers Week</w:t>
                              </w:r>
                              <w:r w:rsidR="00B4020C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 xml:space="preserve"> – focus on a specific sector and the opportunities available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4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2571750" y="736540"/>
                            <a:ext cx="4855845" cy="213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2985866B" w14:textId="584C4562" w:rsidR="00423808" w:rsidRPr="00C25BE2" w:rsidRDefault="00B4020C" w:rsidP="00423808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18"/>
                                  <w:szCs w:val="1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18"/>
                                  <w:szCs w:val="1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Links between what you’re learning in your subjects and future careers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43" name="Arrow: Left 43"/>
                        <wps:cNvSpPr/>
                        <wps:spPr>
                          <a:xfrm rot="5400000">
                            <a:off x="7529513" y="369827"/>
                            <a:ext cx="567818" cy="623803"/>
                          </a:xfrm>
                          <a:prstGeom prst="leftArrow">
                            <a:avLst/>
                          </a:prstGeom>
                          <a:solidFill>
                            <a:srgbClr val="00B0F0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Text Box 45"/>
                        <wps:cNvSpPr txBox="1">
                          <a:spLocks noChangeArrowheads="1"/>
                        </wps:cNvSpPr>
                        <wps:spPr bwMode="auto">
                          <a:xfrm>
                            <a:off x="6848475" y="69790"/>
                            <a:ext cx="1990725" cy="51117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6A4CBA6" w14:textId="5609BCFC" w:rsidR="00B4020C" w:rsidRPr="00C36EB2" w:rsidRDefault="00B4020C" w:rsidP="00B4020C">
                              <w:pPr>
                                <w:jc w:val="center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Take your child to work day – a chance to experience the world of work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7F3082C" id="Group 46" o:spid="_x0000_s1118" style="position:absolute;margin-left:-9.6pt;margin-top:38.6pt;width:768.7pt;height:147.5pt;z-index:251743744" coordsize="97624,187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">
                <v:shape id="Text Box 261" o:spid="_x0000_s1119" type="#_x0000_t202" style="position:absolute;left:43243;top:412;width:15525;height:35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" stroked="f">
                  <v:textbox>
                    <w:txbxContent>
                      <w:p w14:paraId="48833982" w14:textId="67A37C4E" w:rsidR="00C36EB2" w:rsidRPr="00C36EB2" w:rsidRDefault="00C36EB2" w:rsidP="00C36EB2">
                        <w:pPr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C36EB2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Introduction to </w:t>
                        </w:r>
                        <w:r w:rsidR="00984B26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the online </w:t>
                        </w:r>
                        <w:proofErr w:type="gramStart"/>
                        <w:r w:rsidR="00984B26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careers</w:t>
                        </w:r>
                        <w:proofErr w:type="gramEnd"/>
                        <w:r w:rsidR="00984B26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 platform</w:t>
                        </w:r>
                      </w:p>
                    </w:txbxContent>
                  </v:textbox>
                </v:shape>
                <v:shape id="Arrow: Left 251" o:spid="_x0000_s1120" type="#_x0000_t66" style="position:absolute;left:88629;top:841;width:9835;height:8154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" adj="8954" fillcolor="#00b0f0" stroked="f" strokeweight="1pt"/>
                <v:shape id="Flowchart: Alternate Process 250" o:spid="_x0000_s1121" type="#_x0000_t176" style="position:absolute;left:2857;top:7365;width:92756;height:267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" fillcolor="#00b0f0" stroked="f" strokeweight="1pt"/>
                <v:shape id="Text Box 254" o:spid="_x0000_s1122" type="#_x0000_t202" style="position:absolute;left:13525;top:888;width:15924;height:3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" stroked="f">
                  <v:textbox>
                    <w:txbxContent>
                      <w:p w14:paraId="312B2C45" w14:textId="3D062C39" w:rsidR="00C36EB2" w:rsidRPr="00C36EB2" w:rsidRDefault="00C36EB2" w:rsidP="00C36EB2">
                        <w:pPr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C36EB2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Introducing Careers </w:t>
                        </w:r>
                        <w:r w:rsidR="00B4020C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– what does it mean for me</w:t>
                        </w:r>
                        <w:r w:rsidRPr="00C36EB2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?</w:t>
                        </w:r>
                      </w:p>
                    </w:txbxContent>
                  </v:textbox>
                </v:shape>
                <v:shape id="Arrow: Left 255" o:spid="_x0000_s1123" type="#_x0000_t66" style="position:absolute;left:18141;top:3886;width:5679;height:6238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" adj="10800" fillcolor="#00b0f0" stroked="f" strokeweight="1pt"/>
                <v:shape id="Flowchart: Alternate Process 252" o:spid="_x0000_s1124" type="#_x0000_t176" style="position:absolute;left:2857;top:8032;width:4397;height:96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" fillcolor="#00b0f0" stroked="f" strokeweight="1pt"/>
                <v:shape id="_x0000_s1125" type="#_x0000_t202" style="position:absolute;top:14032;width:10164;height:36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" fillcolor="#00b0f0" stroked="f" strokeweight="1pt">
                  <v:textbox>
                    <w:txbxContent>
                      <w:p w14:paraId="33EB9B59" w14:textId="77777777" w:rsidR="00C36EB2" w:rsidRPr="00D75647" w:rsidRDefault="00C36EB2" w:rsidP="00A73F1D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32"/>
                            <w:szCs w:val="32"/>
                          </w:rPr>
                        </w:pPr>
                        <w:r w:rsidRPr="00D75647"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32"/>
                            <w:szCs w:val="32"/>
                          </w:rPr>
                          <w:t>Year 7</w:t>
                        </w:r>
                      </w:p>
                    </w:txbxContent>
                  </v:textbox>
                </v:shape>
                <v:shape id="Text Box 256" o:spid="_x0000_s1126" type="#_x0000_t202" style="position:absolute;left:26289;top:13556;width:19004;height:51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" stroked="f">
                  <v:textbox>
                    <w:txbxContent>
                      <w:p w14:paraId="3034E7F1" w14:textId="0C1FDBFA" w:rsidR="00C36EB2" w:rsidRPr="00C36EB2" w:rsidRDefault="00C36EB2" w:rsidP="00C36EB2">
                        <w:pPr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C36EB2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Enterprise Project with Local businesses to develop an understanding of the world of work</w:t>
                        </w:r>
                      </w:p>
                    </w:txbxContent>
                  </v:textbox>
                </v:shape>
                <v:shape id="Arrow: Left 257" o:spid="_x0000_s1127" type="#_x0000_t66" style="position:absolute;left:32906;top:7218;width:5678;height:6239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" adj="10800" fillcolor="#00b0f0" stroked="f" strokeweight="1pt"/>
                <v:shape id="Arrow: Left 260" o:spid="_x0000_s1128" type="#_x0000_t66" style="position:absolute;left:48240;top:3695;width:5679;height:6238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" adj="10800" fillcolor="#00b0f0" stroked="f" strokeweight="1pt"/>
                <v:shape id="Arrow: Left 259" o:spid="_x0000_s1129" type="#_x0000_t66" style="position:absolute;left:62146;top:7505;width:5679;height:6238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" adj="10800" fillcolor="#00b0f0" stroked="f" strokeweight="1pt"/>
                <v:shape id="Text Box 41" o:spid="_x0000_s1130" type="#_x0000_t202" style="position:absolute;left:54006;top:13651;width:23419;height:4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" stroked="f">
                  <v:textbox>
                    <w:txbxContent>
                      <w:p w14:paraId="2E9A8AE0" w14:textId="7C27023D" w:rsidR="006862DB" w:rsidRPr="00764501" w:rsidRDefault="006862DB" w:rsidP="006862DB">
                        <w:pPr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764501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NAW &amp; NCW – National Apprenticeship &amp; National Careers Week</w:t>
                        </w:r>
                        <w:r w:rsidR="00B4020C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 – focus on a specific sector and the opportunities available</w:t>
                        </w:r>
                      </w:p>
                    </w:txbxContent>
                  </v:textbox>
                </v:shape>
                <v:shape id="Text Box 4" o:spid="_x0000_s1131" type="#_x0000_t202" style="position:absolute;left:25717;top:7365;width:48558;height:21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14:paraId="2985866B" w14:textId="584C4562" w:rsidR="00423808" w:rsidRPr="00C25BE2" w:rsidRDefault="00B4020C" w:rsidP="00423808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18"/>
                            <w:szCs w:val="18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18"/>
                            <w:szCs w:val="18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Links between what you’re learning in your subjects and future careers</w:t>
                        </w:r>
                      </w:p>
                    </w:txbxContent>
                  </v:textbox>
                </v:shape>
                <v:shape id="Arrow: Left 43" o:spid="_x0000_s1132" type="#_x0000_t66" style="position:absolute;left:75295;top:3698;width:5678;height:6238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" adj="10800" fillcolor="#00b0f0" stroked="f" strokeweight="1pt"/>
                <v:shape id="Text Box 45" o:spid="_x0000_s1133" type="#_x0000_t202" style="position:absolute;left:68484;top:697;width:19908;height:51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" filled="f" stroked="f">
                  <v:textbox>
                    <w:txbxContent>
                      <w:p w14:paraId="26A4CBA6" w14:textId="5609BCFC" w:rsidR="00B4020C" w:rsidRPr="00C36EB2" w:rsidRDefault="00B4020C" w:rsidP="00B4020C">
                        <w:pPr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Take your child to work day – a chance to experience the world of work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E358F9">
        <w:rPr>
          <w:noProof/>
          <w:lang w:eastAsia="en-GB"/>
        </w:rPr>
        <w:drawing>
          <wp:inline distT="0" distB="0" distL="0" distR="0" wp14:anchorId="2C1AEEA4" wp14:editId="51E5B71F">
            <wp:extent cx="1195715" cy="1185688"/>
            <wp:effectExtent l="0" t="0" r="4445" b="0"/>
            <wp:docPr id="270" name="Picture 2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5715" cy="118568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3C903E1" w14:textId="211AEE1A" w:rsidR="00460C3E" w:rsidRDefault="00B4020C" w:rsidP="008328E5">
      <w:pPr>
        <w:jc w:val="right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0929A5F3" wp14:editId="5A87374E">
                <wp:simplePos x="0" y="0"/>
                <wp:positionH relativeFrom="column">
                  <wp:posOffset>620395</wp:posOffset>
                </wp:positionH>
                <wp:positionV relativeFrom="paragraph">
                  <wp:posOffset>1205230</wp:posOffset>
                </wp:positionV>
                <wp:extent cx="8457524" cy="1403985"/>
                <wp:effectExtent l="0" t="0" r="1270" b="889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57524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69E53D" w14:textId="29301CD5" w:rsidR="00185FE6" w:rsidRPr="00B4020C" w:rsidRDefault="00B4020C" w:rsidP="00B4020C">
                            <w:pPr>
                              <w:pStyle w:val="Footer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52"/>
                                <w:szCs w:val="42"/>
                              </w:rPr>
                            </w:pPr>
                            <w:r w:rsidRPr="00B4020C">
                              <w:rPr>
                                <w:rFonts w:ascii="Arial" w:hAnsi="Arial" w:cs="Arial"/>
                                <w:b/>
                                <w:bCs/>
                                <w:sz w:val="52"/>
                                <w:szCs w:val="42"/>
                              </w:rPr>
                              <w:t xml:space="preserve">Careers –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52"/>
                                <w:szCs w:val="42"/>
                              </w:rPr>
                              <w:t xml:space="preserve">it’s about </w:t>
                            </w:r>
                            <w:r w:rsidRPr="00B4020C">
                              <w:rPr>
                                <w:rFonts w:ascii="Arial" w:hAnsi="Arial" w:cs="Arial"/>
                                <w:b/>
                                <w:bCs/>
                                <w:sz w:val="52"/>
                                <w:szCs w:val="42"/>
                              </w:rPr>
                              <w:t>more than just jobs!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929A5F3" id="_x0000_s1134" type="#_x0000_t202" style="position:absolute;left:0;text-align:left;margin-left:48.85pt;margin-top:94.9pt;width:665.95pt;height:110.55pt;z-index:25166796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" stroked="f">
                <v:textbox style="mso-fit-shape-to-text:t">
                  <w:txbxContent>
                    <w:p w14:paraId="1B69E53D" w14:textId="29301CD5" w:rsidR="00185FE6" w:rsidRPr="00B4020C" w:rsidRDefault="00B4020C" w:rsidP="00B4020C">
                      <w:pPr>
                        <w:pStyle w:val="Footer"/>
                        <w:jc w:val="center"/>
                        <w:rPr>
                          <w:rFonts w:ascii="Arial" w:hAnsi="Arial" w:cs="Arial"/>
                          <w:b/>
                          <w:bCs/>
                          <w:sz w:val="52"/>
                          <w:szCs w:val="42"/>
                        </w:rPr>
                      </w:pPr>
                      <w:r w:rsidRPr="00B4020C">
                        <w:rPr>
                          <w:rFonts w:ascii="Arial" w:hAnsi="Arial" w:cs="Arial"/>
                          <w:b/>
                          <w:bCs/>
                          <w:sz w:val="52"/>
                          <w:szCs w:val="42"/>
                        </w:rPr>
                        <w:t xml:space="preserve">Careers –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52"/>
                          <w:szCs w:val="42"/>
                        </w:rPr>
                        <w:t xml:space="preserve">it’s about </w:t>
                      </w:r>
                      <w:r w:rsidRPr="00B4020C">
                        <w:rPr>
                          <w:rFonts w:ascii="Arial" w:hAnsi="Arial" w:cs="Arial"/>
                          <w:b/>
                          <w:bCs/>
                          <w:sz w:val="52"/>
                          <w:szCs w:val="42"/>
                        </w:rPr>
                        <w:t>more than just jobs!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4112" behindDoc="0" locked="0" layoutInCell="1" allowOverlap="1" wp14:anchorId="665831D4" wp14:editId="77059164">
            <wp:simplePos x="0" y="0"/>
            <wp:positionH relativeFrom="page">
              <wp:align>right</wp:align>
            </wp:positionH>
            <wp:positionV relativeFrom="paragraph">
              <wp:posOffset>270510</wp:posOffset>
            </wp:positionV>
            <wp:extent cx="1280160" cy="1237615"/>
            <wp:effectExtent l="0" t="0" r="0" b="635"/>
            <wp:wrapSquare wrapText="bothSides"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0160" cy="123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460C3E" w:rsidSect="004E2448">
      <w:headerReference w:type="default" r:id="rId17"/>
      <w:footerReference w:type="default" r:id="rId18"/>
      <w:pgSz w:w="16838" w:h="23811" w:code="8"/>
      <w:pgMar w:top="451" w:right="253" w:bottom="1440" w:left="567" w:header="284" w:footer="3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1770B5" w14:textId="77777777" w:rsidR="006C3330" w:rsidRDefault="006C3330" w:rsidP="009C7681">
      <w:r>
        <w:separator/>
      </w:r>
    </w:p>
  </w:endnote>
  <w:endnote w:type="continuationSeparator" w:id="0">
    <w:p w14:paraId="28C8EC7E" w14:textId="77777777" w:rsidR="006C3330" w:rsidRDefault="006C3330" w:rsidP="009C76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sic Sans SF">
    <w:altName w:val="Calibri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AFF73E" w14:textId="0F9A26CE" w:rsidR="00185FE6" w:rsidRDefault="00423808">
    <w:pPr>
      <w:pStyle w:val="Footer"/>
      <w:rPr>
        <w:rFonts w:ascii="Arial" w:hAnsi="Arial" w:cs="Arial"/>
      </w:rPr>
    </w:pPr>
    <w:r>
      <w:rPr>
        <w:rFonts w:ascii="Arial" w:hAnsi="Arial" w:cs="Arial"/>
      </w:rPr>
      <w:t xml:space="preserve">For more information </w:t>
    </w:r>
    <w:r w:rsidR="00126FF3">
      <w:rPr>
        <w:rFonts w:ascii="Arial" w:hAnsi="Arial" w:cs="Arial"/>
      </w:rPr>
      <w:t xml:space="preserve">contact the careers team </w:t>
    </w:r>
    <w:hyperlink r:id="rId1" w:history="1">
      <w:r w:rsidR="00126FF3" w:rsidRPr="00FB5F71">
        <w:rPr>
          <w:rStyle w:val="Hyperlink"/>
          <w:rFonts w:ascii="Arial" w:hAnsi="Arial" w:cs="Arial"/>
        </w:rPr>
        <w:t>careers@wigstonmat.org</w:t>
      </w:r>
    </w:hyperlink>
    <w:r w:rsidR="00126FF3">
      <w:rPr>
        <w:rFonts w:ascii="Arial" w:hAnsi="Arial" w:cs="Arial"/>
      </w:rPr>
      <w:t xml:space="preserve"> </w:t>
    </w:r>
    <w:r w:rsidR="00185FE6" w:rsidRPr="004A64E0">
      <w:rPr>
        <w:rFonts w:ascii="Arial" w:hAnsi="Arial" w:cs="Arial"/>
      </w:rPr>
      <w:t xml:space="preserve"> </w:t>
    </w:r>
    <w:r w:rsidR="0040110D" w:rsidRPr="004A64E0">
      <w:rPr>
        <w:rFonts w:ascii="Arial" w:hAnsi="Arial" w:cs="Arial"/>
      </w:rPr>
      <w:t xml:space="preserve"> </w:t>
    </w:r>
    <w:r>
      <w:rPr>
        <w:rFonts w:ascii="Arial" w:hAnsi="Arial" w:cs="Arial"/>
      </w:rPr>
      <w:t>or visit the careers section of the website</w:t>
    </w:r>
    <w:r w:rsidR="00185FE6" w:rsidRPr="004A64E0">
      <w:rPr>
        <w:rFonts w:ascii="Arial" w:hAnsi="Arial" w:cs="Arial"/>
      </w:rPr>
      <w:t xml:space="preserve"> </w:t>
    </w:r>
    <w:hyperlink r:id="rId2" w:history="1">
      <w:r w:rsidRPr="00303A7F">
        <w:rPr>
          <w:rStyle w:val="Hyperlink"/>
          <w:rFonts w:ascii="Arial" w:hAnsi="Arial" w:cs="Arial"/>
        </w:rPr>
        <w:t>https://wigstonmat.org/careers-home</w:t>
      </w:r>
    </w:hyperlink>
  </w:p>
  <w:p w14:paraId="389EB29D" w14:textId="60EBA612" w:rsidR="00423808" w:rsidRPr="004A64E0" w:rsidRDefault="00423808">
    <w:pPr>
      <w:pStyle w:val="Footer"/>
      <w:rPr>
        <w:rFonts w:ascii="Arial" w:hAnsi="Arial" w:cs="Arial"/>
      </w:rPr>
    </w:pPr>
    <w:r>
      <w:rPr>
        <w:rFonts w:ascii="Arial" w:hAnsi="Arial" w:cs="Arial"/>
      </w:rPr>
      <w:t>Careers Lead – Natasha Box/Ruth Broughton; Careers Advisor – Caroline Martin; Careers Coordinator – Rachel Heath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DC4756" w14:textId="77777777" w:rsidR="006C3330" w:rsidRDefault="006C3330" w:rsidP="009C7681">
      <w:r>
        <w:separator/>
      </w:r>
    </w:p>
  </w:footnote>
  <w:footnote w:type="continuationSeparator" w:id="0">
    <w:p w14:paraId="4D8CD33C" w14:textId="77777777" w:rsidR="006C3330" w:rsidRDefault="006C3330" w:rsidP="009C76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856F9" w14:textId="42A78A63" w:rsidR="009C7681" w:rsidRPr="005E008E" w:rsidRDefault="009C7681" w:rsidP="009C7681">
    <w:pPr>
      <w:pStyle w:val="Header"/>
      <w:jc w:val="center"/>
      <w:rPr>
        <w:rFonts w:ascii="Basic Sans SF" w:hAnsi="Basic Sans SF" w:cs="Arial"/>
        <w:b/>
        <w:sz w:val="52"/>
      </w:rPr>
    </w:pPr>
    <w:r w:rsidRPr="004E2448">
      <w:rPr>
        <w:rFonts w:ascii="Basic Sans SF" w:hAnsi="Basic Sans SF" w:cs="Arial"/>
        <w:b/>
        <w:sz w:val="58"/>
      </w:rPr>
      <w:t>Wigston Academy Careers Journey</w:t>
    </w:r>
    <w:r w:rsidR="007B0E75" w:rsidRPr="004E2448">
      <w:rPr>
        <w:rFonts w:ascii="Basic Sans SF" w:hAnsi="Basic Sans SF" w:cs="Arial"/>
        <w:b/>
        <w:sz w:val="58"/>
      </w:rPr>
      <w:t xml:space="preserve"> </w:t>
    </w:r>
    <w:r w:rsidR="007B0E75">
      <w:rPr>
        <w:noProof/>
      </w:rPr>
      <w:drawing>
        <wp:inline distT="0" distB="0" distL="0" distR="0" wp14:anchorId="3074C524" wp14:editId="47D9C9B4">
          <wp:extent cx="572770" cy="615950"/>
          <wp:effectExtent l="0" t="0" r="0" b="0"/>
          <wp:docPr id="44" name="Picture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770" cy="615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0CD0DD0" w14:textId="77777777" w:rsidR="009C7681" w:rsidRDefault="009C768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D75A5"/>
    <w:multiLevelType w:val="multilevel"/>
    <w:tmpl w:val="22F6A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604672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EB2"/>
    <w:rsid w:val="00001C93"/>
    <w:rsid w:val="00020BD9"/>
    <w:rsid w:val="00076B1A"/>
    <w:rsid w:val="00077233"/>
    <w:rsid w:val="00095365"/>
    <w:rsid w:val="000C10C2"/>
    <w:rsid w:val="001179F6"/>
    <w:rsid w:val="00121EB9"/>
    <w:rsid w:val="00126FF3"/>
    <w:rsid w:val="00157686"/>
    <w:rsid w:val="00166A11"/>
    <w:rsid w:val="00177E90"/>
    <w:rsid w:val="00180375"/>
    <w:rsid w:val="00185FE6"/>
    <w:rsid w:val="00186887"/>
    <w:rsid w:val="0019381B"/>
    <w:rsid w:val="001B2F39"/>
    <w:rsid w:val="001D3FEF"/>
    <w:rsid w:val="001D7AF1"/>
    <w:rsid w:val="00290B50"/>
    <w:rsid w:val="002B1A4C"/>
    <w:rsid w:val="00326CC1"/>
    <w:rsid w:val="003900EA"/>
    <w:rsid w:val="003C6E2D"/>
    <w:rsid w:val="003E0D46"/>
    <w:rsid w:val="0040110D"/>
    <w:rsid w:val="00423808"/>
    <w:rsid w:val="00460C3E"/>
    <w:rsid w:val="004A64E0"/>
    <w:rsid w:val="004B6125"/>
    <w:rsid w:val="004B675A"/>
    <w:rsid w:val="004E0C13"/>
    <w:rsid w:val="004E2448"/>
    <w:rsid w:val="00563AD6"/>
    <w:rsid w:val="00586984"/>
    <w:rsid w:val="005E008E"/>
    <w:rsid w:val="00613D31"/>
    <w:rsid w:val="006172B4"/>
    <w:rsid w:val="00650FDA"/>
    <w:rsid w:val="006862DB"/>
    <w:rsid w:val="00687144"/>
    <w:rsid w:val="006C3330"/>
    <w:rsid w:val="006E0014"/>
    <w:rsid w:val="0073698C"/>
    <w:rsid w:val="00764501"/>
    <w:rsid w:val="007A25D8"/>
    <w:rsid w:val="007B0E75"/>
    <w:rsid w:val="008328E5"/>
    <w:rsid w:val="00856389"/>
    <w:rsid w:val="00876EB0"/>
    <w:rsid w:val="00887E62"/>
    <w:rsid w:val="00894943"/>
    <w:rsid w:val="008C0A7B"/>
    <w:rsid w:val="00984B26"/>
    <w:rsid w:val="00995BB8"/>
    <w:rsid w:val="009A0FD5"/>
    <w:rsid w:val="009A51FF"/>
    <w:rsid w:val="009C7681"/>
    <w:rsid w:val="009E6121"/>
    <w:rsid w:val="00A1081D"/>
    <w:rsid w:val="00A1228C"/>
    <w:rsid w:val="00A16FA9"/>
    <w:rsid w:val="00A2009D"/>
    <w:rsid w:val="00A27D5B"/>
    <w:rsid w:val="00A73F1D"/>
    <w:rsid w:val="00AA3AB6"/>
    <w:rsid w:val="00B07D3B"/>
    <w:rsid w:val="00B4020C"/>
    <w:rsid w:val="00B659FE"/>
    <w:rsid w:val="00B66600"/>
    <w:rsid w:val="00B97157"/>
    <w:rsid w:val="00C248E3"/>
    <w:rsid w:val="00C25BE2"/>
    <w:rsid w:val="00C301E8"/>
    <w:rsid w:val="00C36EB2"/>
    <w:rsid w:val="00C81568"/>
    <w:rsid w:val="00CD3926"/>
    <w:rsid w:val="00D44F4E"/>
    <w:rsid w:val="00D7491A"/>
    <w:rsid w:val="00D75647"/>
    <w:rsid w:val="00DA0A78"/>
    <w:rsid w:val="00DD36E5"/>
    <w:rsid w:val="00DE00EB"/>
    <w:rsid w:val="00E022D5"/>
    <w:rsid w:val="00E10A65"/>
    <w:rsid w:val="00E25169"/>
    <w:rsid w:val="00E358F9"/>
    <w:rsid w:val="00E63D88"/>
    <w:rsid w:val="00EE79B1"/>
    <w:rsid w:val="00F00A20"/>
    <w:rsid w:val="00F0197E"/>
    <w:rsid w:val="00F0301C"/>
    <w:rsid w:val="00F176F1"/>
    <w:rsid w:val="00F37846"/>
    <w:rsid w:val="00F4478A"/>
    <w:rsid w:val="00FC10EF"/>
    <w:rsid w:val="00FC6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9B3C91"/>
  <w15:docId w15:val="{BBA824AF-BBC1-4F12-9D77-97CC3768F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59FE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85FE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25BE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5BE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C768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7681"/>
  </w:style>
  <w:style w:type="paragraph" w:styleId="Footer">
    <w:name w:val="footer"/>
    <w:basedOn w:val="Normal"/>
    <w:link w:val="FooterChar"/>
    <w:uiPriority w:val="99"/>
    <w:unhideWhenUsed/>
    <w:rsid w:val="009C768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7681"/>
  </w:style>
  <w:style w:type="character" w:styleId="Hyperlink">
    <w:name w:val="Hyperlink"/>
    <w:basedOn w:val="DefaultParagraphFont"/>
    <w:uiPriority w:val="99"/>
    <w:unhideWhenUsed/>
    <w:rsid w:val="00185FE6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185FE6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styleId="UnresolvedMention">
    <w:name w:val="Unresolved Mention"/>
    <w:basedOn w:val="DefaultParagraphFont"/>
    <w:uiPriority w:val="99"/>
    <w:semiHidden/>
    <w:unhideWhenUsed/>
    <w:rsid w:val="009E61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236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7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9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igstonmat.org/careers-home" TargetMode="External"/><Relationship Id="rId1" Type="http://schemas.openxmlformats.org/officeDocument/2006/relationships/hyperlink" Target="mailto:careers@wigstonmat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1b429a9-3146-4ed7-9ad9-4516776e6cb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BD415B6EA75D4294079164EDF5EAC4" ma:contentTypeVersion="17" ma:contentTypeDescription="Create a new document." ma:contentTypeScope="" ma:versionID="4fe162077626d50ce79c0fbd40b79427">
  <xsd:schema xmlns:xsd="http://www.w3.org/2001/XMLSchema" xmlns:xs="http://www.w3.org/2001/XMLSchema" xmlns:p="http://schemas.microsoft.com/office/2006/metadata/properties" xmlns:ns3="d1b429a9-3146-4ed7-9ad9-4516776e6cbc" xmlns:ns4="8e08f4e2-d014-418a-b890-ef7cc685af9e" targetNamespace="http://schemas.microsoft.com/office/2006/metadata/properties" ma:root="true" ma:fieldsID="9ff36d6a0f391967e0bd39cf7da6fb2e" ns3:_="" ns4:_="">
    <xsd:import namespace="d1b429a9-3146-4ed7-9ad9-4516776e6cbc"/>
    <xsd:import namespace="8e08f4e2-d014-418a-b890-ef7cc685af9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b429a9-3146-4ed7-9ad9-4516776e6c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08f4e2-d014-418a-b890-ef7cc685af9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8D013D4-4A38-4136-8D28-60EC7A448F6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62C4276-FC60-4813-9EAA-1F3A120BD2EE}">
  <ds:schemaRefs>
    <ds:schemaRef ds:uri="http://schemas.microsoft.com/office/2006/metadata/properties"/>
    <ds:schemaRef ds:uri="http://schemas.microsoft.com/office/infopath/2007/PartnerControls"/>
    <ds:schemaRef ds:uri="d1b429a9-3146-4ed7-9ad9-4516776e6cbc"/>
  </ds:schemaRefs>
</ds:datastoreItem>
</file>

<file path=customXml/itemProps3.xml><?xml version="1.0" encoding="utf-8"?>
<ds:datastoreItem xmlns:ds="http://schemas.openxmlformats.org/officeDocument/2006/customXml" ds:itemID="{EB7A67B2-B86C-4BEE-8AD6-465FA72670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b429a9-3146-4ed7-9ad9-4516776e6cbc"/>
    <ds:schemaRef ds:uri="8e08f4e2-d014-418a-b890-ef7cc685af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69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Martin</dc:creator>
  <cp:lastModifiedBy>N Box</cp:lastModifiedBy>
  <cp:revision>2</cp:revision>
  <cp:lastPrinted>2025-09-05T06:58:00Z</cp:lastPrinted>
  <dcterms:created xsi:type="dcterms:W3CDTF">2025-09-05T10:26:00Z</dcterms:created>
  <dcterms:modified xsi:type="dcterms:W3CDTF">2025-09-05T10:26:00Z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0x01010044BD415B6EA75D4294079164EDF5EAC4</vt:lpwstr>
  </property>
</Properties>
</file>